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CA51F1" w:rsidR="007A608F" w:rsidRDefault="008C38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95ABC6" w:rsidR="007A608F" w:rsidRPr="00C63F78" w:rsidRDefault="008C38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0FFEE" w:rsidR="005F75C4" w:rsidRPr="0075312A" w:rsidRDefault="008C38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E01CD0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9B160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773F68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AD7937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2B820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B60D8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C0BD47" w:rsidR="004738BE" w:rsidRPr="00BD417F" w:rsidRDefault="008C38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ACB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4F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046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F5C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1BE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DE2A2A" w:rsidR="009A6C64" w:rsidRPr="008C38B6" w:rsidRDefault="008C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CB704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370B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09471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C2D010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40EC4C" w:rsidR="009A6C64" w:rsidRPr="008C38B6" w:rsidRDefault="008C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8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E5FA0C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AF93E4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6636B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43907B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333444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17236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1B9BE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EB167D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D0AED3" w:rsidR="009A6C64" w:rsidRPr="008C38B6" w:rsidRDefault="008C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8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DC67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1ABEF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79E7E8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2C6CBC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57B3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70F8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0F8AE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7D3A5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AA32A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D5041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C5EB54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CC420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251514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EEB56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242313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DC70A0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D9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1C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02C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99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784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A8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2E3B14" w:rsidR="004738BE" w:rsidRPr="0075312A" w:rsidRDefault="008C38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709501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6E5405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B45CD0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423A15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88D09F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CA4B9F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7CA886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B8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A804B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A8E2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04FEA8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23E31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E9192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3189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5F6914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0AED7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FB162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F58983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4EFAA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22F9D1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36042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18D138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1C96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0B13C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981B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B0A63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08C9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93DD6D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21304A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86190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BBE346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AFD740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262236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79B0F8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A4375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0945F1" w:rsidR="009A6C64" w:rsidRPr="008C38B6" w:rsidRDefault="008C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8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14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8B0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9F2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3A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F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E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810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2B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55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9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EA4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28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8B7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C9A431" w:rsidR="004738BE" w:rsidRPr="0075312A" w:rsidRDefault="008C38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6A8E21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A8C0B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A2EDA4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7549FC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1463A1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42B80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1157FB" w:rsidR="00743017" w:rsidRPr="00BD417F" w:rsidRDefault="008C38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082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DAA896" w:rsidR="009A6C64" w:rsidRPr="008C38B6" w:rsidRDefault="008C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3E290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C2B6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FD25D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826F60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033D9F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2530BD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5C966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5E8A1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F2FE1C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B5160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5620C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55136E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0B86C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C2C75D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985F9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57223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0B6A05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6994B0" w:rsidR="009A6C64" w:rsidRPr="008C38B6" w:rsidRDefault="008C3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8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AB926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A6DAC8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FA526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59FE3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C685EC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1735A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1EE62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359EC1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24E64D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D71D61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9D16A7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F8E46B" w:rsidR="009A6C64" w:rsidRPr="00BD417F" w:rsidRDefault="008C3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5F8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F7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555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3B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B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35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C6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65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2E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8A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3AFF0C" w:rsidR="00747AED" w:rsidRDefault="008C38B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F73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FF29B" w:rsidR="00747AED" w:rsidRDefault="008C38B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1374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6D9BA7" w:rsidR="00747AED" w:rsidRDefault="008C38B6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6627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EB4F8" w:rsidR="00747AED" w:rsidRDefault="008C38B6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0A2D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A92D0" w:rsidR="00747AED" w:rsidRDefault="008C38B6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6DC5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D31AEE" w:rsidR="00747AED" w:rsidRDefault="008C38B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4916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E97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E456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70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CE8F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BD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66D3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38B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