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945AAD" w:rsidR="007A608F" w:rsidRDefault="002008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EF2E32" w:rsidR="007A608F" w:rsidRPr="00C63F78" w:rsidRDefault="002008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C441C4" w:rsidR="005F75C4" w:rsidRPr="0075312A" w:rsidRDefault="002008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286DC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8DEC1D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0C150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F620CE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A4D32D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88FFA9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D9591" w:rsidR="004738BE" w:rsidRPr="00BD417F" w:rsidRDefault="002008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39F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01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25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6D4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CE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8E037" w:rsidR="009A6C64" w:rsidRPr="002008D3" w:rsidRDefault="002008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8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31754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508F60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8409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F3C2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BAF97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96C66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21902E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1E39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3484AB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0B0B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A93D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5CE70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7DAE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43459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D1505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DB0CA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FF44F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D20C2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F4E74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DB4D8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49290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A263FB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A356E8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D63FB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79547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720A5E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F4B006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ED2FB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ED31E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BD086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F7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09E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EDC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62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F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D6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AFF884" w:rsidR="004738BE" w:rsidRPr="0075312A" w:rsidRDefault="002008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551DD2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73E170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C1DBD7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FAE3F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B911AE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DFE632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DCC8C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A14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C2728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0344EF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FC019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5CFF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923C6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E54E7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95059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6C876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E1DBD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E29A0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3947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6B3330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DEA7ED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093E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1015C8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E702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2C1F3C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1DC8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A6DAD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93E51C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155E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707E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72DAC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ED6D7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774F4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E0E4F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8FAE6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E630F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05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79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B83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AE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53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13D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2E4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B4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97A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6B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4AA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8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EE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731D5A" w:rsidR="004738BE" w:rsidRPr="0075312A" w:rsidRDefault="002008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99646F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C6F97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D3CB7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CA2BF5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937793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ADA1F9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B5F8E8" w:rsidR="00743017" w:rsidRPr="00BD417F" w:rsidRDefault="002008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6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B14B5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8950D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00E7E6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8D53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CF576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72E328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7CD80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C714F3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21360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3FFA5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BDA8A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9449C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F96B00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23A7C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6DA86D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3FD07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90B89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00E008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A6ABE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CC50C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84A10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961ED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99698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818FA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0B24F9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D48DC2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5A1A75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77706F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A829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F50721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6C8804" w:rsidR="009A6C64" w:rsidRPr="00BD417F" w:rsidRDefault="002008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AA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924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EBE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60A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45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4DE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4A1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04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D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E15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E3A1EE" w:rsidR="00747AED" w:rsidRDefault="002008D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BFB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71B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D51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89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62EE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9D8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76CF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227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F7C4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D0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3374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D9A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F9DC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87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7A65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4D0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A386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08D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