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86AE1" w:rsidR="007A608F" w:rsidRDefault="001426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911C5A" w:rsidR="007A608F" w:rsidRPr="00C63F78" w:rsidRDefault="001426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D2AD4F" w:rsidR="005F75C4" w:rsidRPr="0075312A" w:rsidRDefault="001426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97226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66E48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74B43A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9D026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77DEF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5942AF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A3884" w:rsidR="004738BE" w:rsidRPr="00BD417F" w:rsidRDefault="001426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6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11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26E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5FA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1C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98D2C7" w:rsidR="009A6C64" w:rsidRPr="001426FF" w:rsidRDefault="00142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F0C9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E4C5A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60752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059A3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18026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DB65A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AA933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E5385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52B235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210D89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768F8A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4FFCED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58DCAD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19E3E2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342C0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A7E802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C54A8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89CD8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EB22A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F23B37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83B48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E6B0E5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701AF8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812D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179722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46966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6C1866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308CB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DC128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724952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73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5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AD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A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70A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D06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5427B9" w:rsidR="004738BE" w:rsidRPr="0075312A" w:rsidRDefault="001426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B36A5C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8E2A1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5718B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B5BB10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5A2E2D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9297C5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7236B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4A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14A2F3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68762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5A87D3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17E4F0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B417DE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070385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DBC7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8DFB1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4FEC9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1CB63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EE8A3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9F9B9E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1EC89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6C546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3AD457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A3797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35F606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FE26AE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5D740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9373DC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1769D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251C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321F9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1389DC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914D43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F7EFC0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B51AA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BDC195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B84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DE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7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D9A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5E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5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978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A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10C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0D9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5A3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D0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4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70248C" w:rsidR="004738BE" w:rsidRPr="0075312A" w:rsidRDefault="001426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55E130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B988E6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A6CF5F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C11F4C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2B03D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69248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6C0C17" w:rsidR="00743017" w:rsidRPr="00BD417F" w:rsidRDefault="001426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A4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30563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788A4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053B8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C2FEB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31D10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12B42F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411EC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4ECD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A3AAE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6B8AE9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C12451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6F5168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8383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0C859E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2B30AD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F3867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99B6E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8AB879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325027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C533FC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3750E8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FA4A5C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F00A0B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D79AED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98DB36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CADC4D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6C84BA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BB2CB5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B9DB3D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507C7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39B755" w:rsidR="009A6C64" w:rsidRPr="00BD417F" w:rsidRDefault="00142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B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D9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0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8C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6E0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2E6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2F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35B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0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A66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CD3DBB" w:rsidR="00747AED" w:rsidRDefault="001426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3D58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DE3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6F92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A14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6A2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5C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7B7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5F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4F0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A2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3E61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AC7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365C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28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7830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4C0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D67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6F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