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86AE1" w:rsidR="007A608F" w:rsidRDefault="001426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911C5A" w:rsidR="007A608F" w:rsidRPr="00C63F78" w:rsidRDefault="001426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D2AD4F" w:rsidR="005F75C4" w:rsidRPr="0075312A" w:rsidRDefault="001426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97226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66E48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74B43A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B9D026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77DEF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5942AF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A3884" w:rsidR="004738BE" w:rsidRPr="00BD417F" w:rsidRDefault="001426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6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F11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26E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5FA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1C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98D2C7" w:rsidR="009A6C64" w:rsidRPr="001426FF" w:rsidRDefault="00142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3F0C9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E4C5A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6075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059A3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18026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DB65A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AA933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5385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52B23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10D89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768F8A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4FFCE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58DCA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19E3E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342C0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A7E80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C54A8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89CD8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EB22A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23B3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83B48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E6B0E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701AF8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E812D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17972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46966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6C1866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308CB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DC128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72495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73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5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AD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A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70A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0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5427B9" w:rsidR="004738BE" w:rsidRPr="0075312A" w:rsidRDefault="001426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B36A5C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8E2A1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5718B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5BB10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5A2E2D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9297C5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7236B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4A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14A2F3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68762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5A87D3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17E4F0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B417DE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07038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5DBC7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DFB1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FEC9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1CB63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EE8A3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F9B9E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1EC89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6C546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3AD45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A379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5F606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FE26AE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5D740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373DC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1769D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251C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321F9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1389DC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14D43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F7EFC0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B51AA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BDC19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84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DE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7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9A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5E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5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78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A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10C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D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A3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0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48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70248C" w:rsidR="004738BE" w:rsidRPr="0075312A" w:rsidRDefault="001426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55E130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B988E6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6CF5F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C11F4C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2B03D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69248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6C0C17" w:rsidR="00743017" w:rsidRPr="00BD417F" w:rsidRDefault="001426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4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30563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5788A4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053B8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2FEB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31D10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2B42F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411EC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44ECD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A3AAE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6B8AE9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C12451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F5168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8383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C859E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2B30A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F386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99B6E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8AB879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32502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C533FC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3750E8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A4A5C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F00A0B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D79AE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8DB36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CADC4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6C84BA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BB2CB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B9DB3D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507C7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39B755" w:rsidR="009A6C64" w:rsidRPr="00BD417F" w:rsidRDefault="00142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3B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D9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0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8C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6E0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2E6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2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35B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0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A66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CD3DBB" w:rsidR="00747AED" w:rsidRDefault="001426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D58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E3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6F92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A14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6A2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5C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7B7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5F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4F0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A2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3E61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AC7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365C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C28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830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C0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D67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6F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