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57A43A" w:rsidR="007A608F" w:rsidRDefault="008667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EA6A48" w:rsidR="007A608F" w:rsidRPr="00C63F78" w:rsidRDefault="008667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960F7F" w:rsidR="005F75C4" w:rsidRPr="0075312A" w:rsidRDefault="00866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B78AED" w:rsidR="004738BE" w:rsidRPr="00BD417F" w:rsidRDefault="0086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576F4B" w:rsidR="004738BE" w:rsidRPr="00BD417F" w:rsidRDefault="0086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26162" w:rsidR="004738BE" w:rsidRPr="00BD417F" w:rsidRDefault="0086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5BF638" w:rsidR="004738BE" w:rsidRPr="00BD417F" w:rsidRDefault="0086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A98F6B" w:rsidR="004738BE" w:rsidRPr="00BD417F" w:rsidRDefault="0086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191F53" w:rsidR="004738BE" w:rsidRPr="00BD417F" w:rsidRDefault="0086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7CCB6D" w:rsidR="004738BE" w:rsidRPr="00BD417F" w:rsidRDefault="0086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D66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30F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8B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419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7D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077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DF9486" w:rsidR="009A6C64" w:rsidRPr="0086676D" w:rsidRDefault="0086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7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DECC6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276848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5FDD2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FDB589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86A96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A5F77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F18A34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C93498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9F21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5F1DE0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2020B4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2684BE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62113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0297B5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2BEA8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DF8AFF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E823BF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A91406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D6F13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0ED433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44F41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9CB64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897FF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C56D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6CB35E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C6F024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3E9558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67D65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91D28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8E74E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282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88E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FBE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DA2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4E2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0EECA0" w:rsidR="004738BE" w:rsidRPr="0075312A" w:rsidRDefault="008667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9996D9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B2568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1CCA9A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264114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F223C7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D84D1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3EF663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B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857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95E53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DAB3C3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D086E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D0F761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7643C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4D1FF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F34121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D5F9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99AD6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BCC78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6B2B9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9A3D5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E0EF99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7F0368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323AD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B2391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1DE1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C9552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CA16F0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9F96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E36420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33432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825313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BE9AEE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FD6F7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825EC0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554D4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DB0E9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CC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3B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269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A5E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C01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1F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C7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BB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A2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DD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E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4D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A4E448" w:rsidR="004738BE" w:rsidRPr="0075312A" w:rsidRDefault="00866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599A0D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5F1732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035CB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5D0607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7DF6EC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3BD73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09482E" w:rsidR="00743017" w:rsidRPr="00BD417F" w:rsidRDefault="0086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CA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3A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7C7B45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945BF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2624E0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3FA5C6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3D6608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09CF9B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7DCE04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EF23D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CE349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9B9980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8AA39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E6DCF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677CD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C5DC15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11249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637968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3FA67E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C5C63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687AA7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AF4637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4C324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83E64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DEAA28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B33EA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D42659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5C1860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1B6C6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0A932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E28E5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B6FBC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FBBF91" w:rsidR="009A6C64" w:rsidRPr="00BD417F" w:rsidRDefault="0086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F0F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7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A0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99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C6F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7CA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71C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EC9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FCB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425BB6" w:rsidR="00747AED" w:rsidRDefault="008667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9F7D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3DA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9365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A39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BCB8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CF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F5A6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5A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0A7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6C7E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E7C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4BF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449E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60A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8A39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F4E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BDC4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676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