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49E065" w:rsidR="007A608F" w:rsidRDefault="00B044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6B06B5" w:rsidR="007A608F" w:rsidRPr="00C63F78" w:rsidRDefault="00B044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F4CE4C" w:rsidR="005F75C4" w:rsidRPr="0075312A" w:rsidRDefault="00B04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C1A5DE" w:rsidR="004738BE" w:rsidRPr="00BD417F" w:rsidRDefault="00B04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57A69" w:rsidR="004738BE" w:rsidRPr="00BD417F" w:rsidRDefault="00B04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C34C3D" w:rsidR="004738BE" w:rsidRPr="00BD417F" w:rsidRDefault="00B04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3E2006" w:rsidR="004738BE" w:rsidRPr="00BD417F" w:rsidRDefault="00B04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24408E" w:rsidR="004738BE" w:rsidRPr="00BD417F" w:rsidRDefault="00B04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C929F1" w:rsidR="004738BE" w:rsidRPr="00BD417F" w:rsidRDefault="00B04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6B5119" w:rsidR="004738BE" w:rsidRPr="00BD417F" w:rsidRDefault="00B044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A8B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6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0AD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74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3CE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722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958A77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CB874A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509D01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8141B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6C5074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AE3C5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5F3F53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C1C2D2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70EE24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1E98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F0E60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203378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BEC3F3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F2B4DD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B4AD0C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37F25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402A57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040544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C52683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380DC7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1AE48A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D0342D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1A883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F22E1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DA618C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C4B05F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188FF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84E69A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1C2DB8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CA3AB6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D7E15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1AC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EB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0AF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682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36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CE136E" w:rsidR="004738BE" w:rsidRPr="0075312A" w:rsidRDefault="00B044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5B752A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93CF0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91A5DF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97F828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285AE6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3097BF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1C15F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BAF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028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C4BE01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363DB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7530CB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841B97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FC7EE3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10393D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6F8C0F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10D08E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F8B69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84E15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7B8B0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6B5BE3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200DF6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DD5E3B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13B4E5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6D9D67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672DA2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FB48D6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34EA8B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76F6F2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ACAF4D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B8F8C6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1F8184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412ACB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C51E1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C7D57A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9BFB5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94EB9F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201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53B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E6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D91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9C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E7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B66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9E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0BA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C03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D5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777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02E21A" w:rsidR="004738BE" w:rsidRPr="0075312A" w:rsidRDefault="00B044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D036FE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ECA3E8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6A0274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0B5711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F97766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FD9AEB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70060C" w:rsidR="00743017" w:rsidRPr="00BD417F" w:rsidRDefault="00B044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1FE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BCD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DCA9E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E89EEB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A9C394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61ACDE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996D3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62F7A7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F8357D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E77083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E3FC9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9325E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9EF0A7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BAB342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C4FF6E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CDDD3B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77C53C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2844C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6BE2D8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79C20A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8A923E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5D2DC7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5CF600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6C88A" w:rsidR="009A6C64" w:rsidRPr="00B044E3" w:rsidRDefault="00B04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4E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4701F6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48FEDB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974B7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2F8CB6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C1C44D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91B1C8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77486E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06F35A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470E79" w:rsidR="009A6C64" w:rsidRPr="00BD417F" w:rsidRDefault="00B04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2E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EF3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BAC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01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E6E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2A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9F6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94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A3C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670027" w:rsidR="00747AED" w:rsidRDefault="00B044E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A5A1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DD95DF" w:rsidR="00747AED" w:rsidRDefault="00B044E3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3458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EE197E" w:rsidR="00747AED" w:rsidRDefault="00B044E3" w:rsidP="0032362D">
            <w:r>
              <w:t>Jan 3: New Year Holiday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2D2C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5F0938" w:rsidR="00747AED" w:rsidRDefault="00B044E3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0DA4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1D8D86" w:rsidR="00747AED" w:rsidRDefault="00B044E3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60C2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59C63D" w:rsidR="00747AED" w:rsidRDefault="00B044E3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1DBB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802750" w:rsidR="00747AED" w:rsidRDefault="00B044E3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A216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7D209F" w:rsidR="00747AED" w:rsidRDefault="00B044E3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5150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AA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7AAD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4E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