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B6EA63" w:rsidR="007A608F" w:rsidRDefault="007853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864C31" w:rsidR="007A608F" w:rsidRPr="00C63F78" w:rsidRDefault="007853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88B6D" w:rsidR="005F75C4" w:rsidRPr="0075312A" w:rsidRDefault="00785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3CBB33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AA85A3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73DA1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E90D2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272A9C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AF943E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E18860" w:rsidR="004738BE" w:rsidRPr="00BD417F" w:rsidRDefault="00785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93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6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8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35B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7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625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680D0" w:rsidR="009A6C64" w:rsidRPr="00785385" w:rsidRDefault="00785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167B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3C8659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C74F11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3D01B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A583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12C90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2C055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DF73D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1B21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8FC1E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03A1A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F9277D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268847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BC8DDD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B1EA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CA6379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F7537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6E01D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F703D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4EA97" w:rsidR="009A6C64" w:rsidRPr="00785385" w:rsidRDefault="00785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D3A0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5B293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B282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230F8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042D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A991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DE19C7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B4A9B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1FD0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F3C71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BEC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B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55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45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EB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85F5D" w:rsidR="004738BE" w:rsidRPr="0075312A" w:rsidRDefault="007853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59ABF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77E780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F07431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1269C3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0F261D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4CE41A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28C9E0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BDC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72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AF85FA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0AD73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0ADA1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7BAB3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1E5C7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DF2C3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7ABDC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E4A0B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A4CE6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472E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A73DD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87DA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8F66EF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52FB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ECF4A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7D8F9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740B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162F44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31029F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5DCB2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8F9064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62CA2B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9AA4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1925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0FBB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06CF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CA4FD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33134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72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F5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968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7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AF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60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03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74D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BB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C1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BB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C1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20CC44" w:rsidR="004738BE" w:rsidRPr="0075312A" w:rsidRDefault="00785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9B87F7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761611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E2D7A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E45919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A46769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6E3A6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EB37E4" w:rsidR="00743017" w:rsidRPr="00BD417F" w:rsidRDefault="00785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9E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9C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42729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B6455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7283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336F4C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99DB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7F457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809DA9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4529FF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F8BE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0EA56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BA0464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E0B6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F18CE9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46EA35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4EA87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8436B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678EE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5B2D78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F8D7FB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CCF180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AEDD2F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7ECE1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D4634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718C14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250D5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C74B5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AB4FA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2DAFB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03CE5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C54552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7E7EA" w:rsidR="009A6C64" w:rsidRPr="00BD417F" w:rsidRDefault="007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8F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5D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3F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C6D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FB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48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85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B5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2D2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B1CE6" w:rsidR="00747AED" w:rsidRDefault="007853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A6B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990ADB" w:rsidR="00747AED" w:rsidRDefault="00785385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E096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1E5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88D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0C9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63B0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F8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69D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8E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551D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683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67C5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079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043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00F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D46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38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