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0F55BD" w:rsidR="007A608F" w:rsidRDefault="00FD49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0991981" w:rsidR="007A608F" w:rsidRPr="00C63F78" w:rsidRDefault="00FD49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702C69" w:rsidR="005F75C4" w:rsidRPr="0075312A" w:rsidRDefault="00FD49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FE51DF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A8E181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91A3B7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1FA650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921567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3D664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D9BD20" w:rsidR="004738BE" w:rsidRPr="00BD417F" w:rsidRDefault="00FD49E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37D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DF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623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BAF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CC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CAD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D9C0B9" w:rsidR="009A6C64" w:rsidRPr="00FD49EA" w:rsidRDefault="00FD4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53692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1F5E1F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5B32F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A833D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0C9258" w:rsidR="009A6C64" w:rsidRPr="00FD49EA" w:rsidRDefault="00FD4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E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C641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CAF2B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9612F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83667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7C8506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7C55C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1DD3F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6AF7E2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210D7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B4306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3FC3E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F9155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F260D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BE169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481E4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9D4DAD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71C65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C88E4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FDDCC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324A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AEE8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E130F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83F37F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9B8E1B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A379E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91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E4F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E4E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AE4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95DA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A1DE5" w:rsidR="004738BE" w:rsidRPr="0075312A" w:rsidRDefault="00FD49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746881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EF5AC0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24EC18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C038DF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88311C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F852FD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A6A6DC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538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00A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D693C7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F572B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618A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953DB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BD839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4FE51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6C22F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B2EE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BB9A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0E3A3B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5836D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1ED01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45E016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104D37" w:rsidR="009A6C64" w:rsidRPr="00FD49EA" w:rsidRDefault="00FD49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49E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B4AB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A0186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BE86F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AA2CE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C0DA1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3EA8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1A237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DFCC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E78A12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E0ABCF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6416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B2AE28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FAC1BA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6EAF4F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8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F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B6E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1A8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F00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E2E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D5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AA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358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82E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67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81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19EA22" w:rsidR="004738BE" w:rsidRPr="0075312A" w:rsidRDefault="00FD49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ACD92B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990BF6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61423D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C25892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1BD77E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C3E846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BC7C2F" w:rsidR="00743017" w:rsidRPr="00BD417F" w:rsidRDefault="00FD49E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5D3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053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26BDE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07F3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AD7FE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62B631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7E47D8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A39F30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7DF243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5BE28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C8A8C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405D4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5C96B9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12D6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629AE5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BA0814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6C03B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5B2872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F2FD8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F2DF4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BAAEF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6DA7C8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F4F6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6A097B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36D0F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7B79CD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217DD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4D60EC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D114D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2493E2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26CBF7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870EFE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EEF546" w:rsidR="009A6C64" w:rsidRPr="00BD417F" w:rsidRDefault="00FD49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444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9C7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55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F9A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1D7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A43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BCD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F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C5F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52B9BA" w:rsidR="00747AED" w:rsidRDefault="00FD49E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6DB53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4A86CF" w:rsidR="00747AED" w:rsidRDefault="00FD49E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CE3D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EFBFE6" w:rsidR="00747AED" w:rsidRDefault="00FD49E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1B14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4B5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E0C0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8456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51984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B3D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4C60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D7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C73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579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B55E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804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4C4D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