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78571F" w:rsidR="007A608F" w:rsidRDefault="009A489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4B9F2D" w:rsidR="007A608F" w:rsidRPr="00C63F78" w:rsidRDefault="009A489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0E4195A" w:rsidR="005F75C4" w:rsidRPr="0075312A" w:rsidRDefault="009A48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0D28EC8" w:rsidR="004738BE" w:rsidRPr="00BD417F" w:rsidRDefault="009A48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2D1C4B" w:rsidR="004738BE" w:rsidRPr="00BD417F" w:rsidRDefault="009A48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C22F29F" w:rsidR="004738BE" w:rsidRPr="00BD417F" w:rsidRDefault="009A48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A6327EB" w:rsidR="004738BE" w:rsidRPr="00BD417F" w:rsidRDefault="009A48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9845011" w:rsidR="004738BE" w:rsidRPr="00BD417F" w:rsidRDefault="009A48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B186550" w:rsidR="004738BE" w:rsidRPr="00BD417F" w:rsidRDefault="009A48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D6DDF" w:rsidR="004738BE" w:rsidRPr="00BD417F" w:rsidRDefault="009A489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11C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D120E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8C4A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B997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9980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9148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B280196" w:rsidR="009A6C64" w:rsidRPr="009A489A" w:rsidRDefault="009A4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B98A25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83D46A" w:rsidR="009A6C64" w:rsidRPr="009A489A" w:rsidRDefault="009A4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9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C2286B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3F7DC1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1ADD82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D90B32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05EFB9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24D1EFC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14B29F1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D7244FA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E81CB0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C49539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A441014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FACC7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93CFFC5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5116D69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444F6A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C9621D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689522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43BC0A3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231BA35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7B0A37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80C23B0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218F31D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FCEFB10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B8CD5C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D4C092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3BDAEC1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5E6097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EDF3174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78D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E728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9A86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51AD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41F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08F82E" w:rsidR="004738BE" w:rsidRPr="0075312A" w:rsidRDefault="009A489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A24F9CE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F0C77C4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590420E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B357F3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7118044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202D085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D1EF6C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B7DB1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16DA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C5876A4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42915D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0932CC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6B074C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50CBE1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AFB213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526E55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BA767C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F9B5E5D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45EEC2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ECDF32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4D3079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7EEBD1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A8DCC3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6EBA41B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F400D76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0A38D56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090BAC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6643EE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ABEFBA2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24DC4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4A16E2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1AB27B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883C1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A2D25C4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A8A1A92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449F48C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D0A74A0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28F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F17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0D23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1DC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4F65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E85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ADDA4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3F8C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A226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443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812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EE59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716FDC2" w:rsidR="004738BE" w:rsidRPr="0075312A" w:rsidRDefault="009A489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1AB627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EC1362A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81FB03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ED1A251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15C5EE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A31B68F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4DDC639" w:rsidR="00743017" w:rsidRPr="00BD417F" w:rsidRDefault="009A489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146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1BAD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EA24D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3771A6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15088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A4C78CC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D4436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020BFA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E66DB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6008C1C" w:rsidR="009A6C64" w:rsidRPr="009A489A" w:rsidRDefault="009A489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89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CEC695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CF40F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F498E3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EA1E7A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AEB492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77A769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E2D1F3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C0BF24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35D5E4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0A726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AD42A5C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546925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F65F9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8FC068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B89F9A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DD488A4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75FD3D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066976E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03F900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61150F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66EAA55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C3927C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B58918" w:rsidR="009A6C64" w:rsidRPr="00BD417F" w:rsidRDefault="009A489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592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8D2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84224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C7BC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32E8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CE7D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9F55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A984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5DE8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C737F3E" w:rsidR="00747AED" w:rsidRDefault="009A489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794611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175CFA" w:rsidR="00747AED" w:rsidRDefault="009A489A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25D579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D686373" w:rsidR="00747AED" w:rsidRDefault="009A489A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1F62A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A118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BC75B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F3701D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A0E935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4F10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C37973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32B5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BB2248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574B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C3024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3F34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F0BF8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489A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