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91B3D6" w:rsidR="007A608F" w:rsidRDefault="00EB5E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9E12E8" w:rsidR="007A608F" w:rsidRPr="00C63F78" w:rsidRDefault="00EB5E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9F2A6" w:rsidR="005F75C4" w:rsidRPr="0075312A" w:rsidRDefault="00EB5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96B44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3B6A2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F3223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7CFDD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03D55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BBDA3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CD2179" w:rsidR="004738BE" w:rsidRPr="00BD417F" w:rsidRDefault="00EB5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36B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07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4A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00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3C0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96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C17A2" w:rsidR="009A6C64" w:rsidRPr="00EB5E56" w:rsidRDefault="00EB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E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E5F53A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77351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91463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73180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27D5D0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8249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4140A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871A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BE63D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F67262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F7CDB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B5595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EE52A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B480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FBCA2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FB9D4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9A147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1BFA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57E5B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FAD43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3D5D1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6F0E9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CCE553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CA83B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FD9D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1C374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CF50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B7431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1A735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CBB83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2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F3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4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FA7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18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EABA1" w:rsidR="004738BE" w:rsidRPr="0075312A" w:rsidRDefault="00EB5E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38882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1FAE3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C70D0C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6FB8BB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E19F2A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85F37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B35774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BEF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59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C2E81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B6FCC7" w:rsidR="009A6C64" w:rsidRPr="00EB5E56" w:rsidRDefault="00EB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E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152AA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00057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BF30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47B6CC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5625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3531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7B3F0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4F45B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435E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7DC3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A74EB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3B24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04BF3A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9BE7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748B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949F5B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5EA25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C986C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5353E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EE36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882B0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9B058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36BE3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FC04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3DEF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C22F73" w:rsidR="009A6C64" w:rsidRPr="00EB5E56" w:rsidRDefault="00EB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E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162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64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5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F6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A73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4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C3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4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1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1F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D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FF4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E61EC3" w:rsidR="004738BE" w:rsidRPr="0075312A" w:rsidRDefault="00EB5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105CF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F10D6D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5822F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3F51FE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C93932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3AE12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76C44" w:rsidR="00743017" w:rsidRPr="00BD417F" w:rsidRDefault="00EB5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24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5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5E8C3" w:rsidR="009A6C64" w:rsidRPr="00EB5E56" w:rsidRDefault="00EB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BD05E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E77D4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1DEAD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343C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660045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B474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FAB02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08C9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7DF36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542A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DD2513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1DC6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14216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6A9FF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F4445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395C5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8D2CD4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5B730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18D31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DE75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7834F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63A9E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B38DF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E599C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A93C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6919C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30637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479B39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2084D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C4A9A" w:rsidR="009A6C64" w:rsidRPr="00BD417F" w:rsidRDefault="00EB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6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C5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FC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D6C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44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6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561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24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F0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EE9D5" w:rsidR="00747AED" w:rsidRDefault="00EB5E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5979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ED0F8" w:rsidR="00747AED" w:rsidRDefault="00EB5E56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FB8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5D76C" w:rsidR="00747AED" w:rsidRDefault="00EB5E56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531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2AF9A" w:rsidR="00747AED" w:rsidRDefault="00EB5E56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0EB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CA1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488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30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3B9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C1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901F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41D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955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67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4DE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5E5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