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C2C710" w:rsidR="007A608F" w:rsidRDefault="00FB5A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F9E5477" w:rsidR="007A608F" w:rsidRPr="00C63F78" w:rsidRDefault="00FB5A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B71FE8" w:rsidR="005F75C4" w:rsidRPr="0075312A" w:rsidRDefault="00FB5A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CEFA41" w:rsidR="004738BE" w:rsidRPr="00BD417F" w:rsidRDefault="00FB5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D439DB" w:rsidR="004738BE" w:rsidRPr="00BD417F" w:rsidRDefault="00FB5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937ED6" w:rsidR="004738BE" w:rsidRPr="00BD417F" w:rsidRDefault="00FB5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C65F14" w:rsidR="004738BE" w:rsidRPr="00BD417F" w:rsidRDefault="00FB5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2DC176" w:rsidR="004738BE" w:rsidRPr="00BD417F" w:rsidRDefault="00FB5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153BCC" w:rsidR="004738BE" w:rsidRPr="00BD417F" w:rsidRDefault="00FB5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D0C1A7" w:rsidR="004738BE" w:rsidRPr="00BD417F" w:rsidRDefault="00FB5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82B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606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6A2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6B8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1E8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F01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5338E9" w:rsidR="009A6C64" w:rsidRPr="00FB5AFB" w:rsidRDefault="00FB5A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AF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BE795C" w:rsidR="009A6C64" w:rsidRPr="00FB5AFB" w:rsidRDefault="00FB5A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A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61B866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E6FBAD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E614AF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3A80D7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E372CF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2A5E10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31ACB5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B5A6C3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8C915B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8395F8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9D054C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3C573D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096CD2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5ECCF0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8D3442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F87509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472CA5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C9F447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E238B3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463C9D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CBF96F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DD329D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8CAF78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1F2F77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A24D25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4E8CE4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38FF7B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1915F7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E705B2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D28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55D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700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B4C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065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BF2A83" w:rsidR="004738BE" w:rsidRPr="0075312A" w:rsidRDefault="00FB5A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DB2900" w:rsidR="00743017" w:rsidRPr="00BD417F" w:rsidRDefault="00FB5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B452C8" w:rsidR="00743017" w:rsidRPr="00BD417F" w:rsidRDefault="00FB5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BFEC14" w:rsidR="00743017" w:rsidRPr="00BD417F" w:rsidRDefault="00FB5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13D9A2" w:rsidR="00743017" w:rsidRPr="00BD417F" w:rsidRDefault="00FB5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946810" w:rsidR="00743017" w:rsidRPr="00BD417F" w:rsidRDefault="00FB5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EE0FA2" w:rsidR="00743017" w:rsidRPr="00BD417F" w:rsidRDefault="00FB5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BBA19C" w:rsidR="00743017" w:rsidRPr="00BD417F" w:rsidRDefault="00FB5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E5E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2B8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73E69F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84C284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5D51BC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3071F4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1E17F9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07E2CC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20C3C8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9DDB60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059AA4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FEBFF2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D25AC2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8719B0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0AF90B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198347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653A46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482422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87EA81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208061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FAE26F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1525CC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1B6921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933DE4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64DD9B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0AC8CE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EC20EF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50DCAC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9B9D5E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F2741D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5D6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2E6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D99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EDD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A75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7C9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8DE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D06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3C5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D43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9C5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018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5DB201" w:rsidR="004738BE" w:rsidRPr="0075312A" w:rsidRDefault="00FB5A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C00551" w:rsidR="00743017" w:rsidRPr="00BD417F" w:rsidRDefault="00FB5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CA87E0" w:rsidR="00743017" w:rsidRPr="00BD417F" w:rsidRDefault="00FB5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85660D" w:rsidR="00743017" w:rsidRPr="00BD417F" w:rsidRDefault="00FB5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D30B26" w:rsidR="00743017" w:rsidRPr="00BD417F" w:rsidRDefault="00FB5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04B522" w:rsidR="00743017" w:rsidRPr="00BD417F" w:rsidRDefault="00FB5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D747B6" w:rsidR="00743017" w:rsidRPr="00BD417F" w:rsidRDefault="00FB5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C8DA9B" w:rsidR="00743017" w:rsidRPr="00BD417F" w:rsidRDefault="00FB5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E38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E89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746F6D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9F6261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45D3F9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6C4AB0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5D54E8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CF8B73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11E4A3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1BBC08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B4E57E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185718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DB411A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6E27ED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F4988C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FC4E69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CA1D9B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9676A3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6FDB3E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7625B0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BB9697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5B3D52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0A584F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9C7502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382D31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441EB6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1C6A57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A56BAD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007677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C856BA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B3CB9C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BE0A77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F61FB7" w:rsidR="009A6C64" w:rsidRPr="00BD417F" w:rsidRDefault="00FB5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2B6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9CB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FA1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C79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E3F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445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C61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98C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EC9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8EB1C2" w:rsidR="00747AED" w:rsidRDefault="00FB5AF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2EE4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E9AA42" w:rsidR="00747AED" w:rsidRDefault="00FB5AFB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F1FD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5631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9272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B0DB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2ECB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F232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3CC3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7B8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172E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EDD8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6AFF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8A41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C995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00F7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6944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