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6A524F" w:rsidR="007A608F" w:rsidRDefault="00CF5E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6EDB1F" w:rsidR="007A608F" w:rsidRPr="00C63F78" w:rsidRDefault="00CF5E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A6E1B2" w:rsidR="005F75C4" w:rsidRPr="0075312A" w:rsidRDefault="00CF5E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9E7730" w:rsidR="004738BE" w:rsidRPr="00BD417F" w:rsidRDefault="00CF5E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F8751E" w:rsidR="004738BE" w:rsidRPr="00BD417F" w:rsidRDefault="00CF5E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BE4B8" w:rsidR="004738BE" w:rsidRPr="00BD417F" w:rsidRDefault="00CF5E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B1FF6A" w:rsidR="004738BE" w:rsidRPr="00BD417F" w:rsidRDefault="00CF5E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1057FB" w:rsidR="004738BE" w:rsidRPr="00BD417F" w:rsidRDefault="00CF5E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95F6F1" w:rsidR="004738BE" w:rsidRPr="00BD417F" w:rsidRDefault="00CF5E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EA268" w:rsidR="004738BE" w:rsidRPr="00BD417F" w:rsidRDefault="00CF5E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10E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AE2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4DD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03D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DD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1C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35F19D" w:rsidR="009A6C64" w:rsidRPr="00CF5E06" w:rsidRDefault="00CF5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4F7FB9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FFD0BA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B0964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1A7D1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FFBCB2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898C78" w:rsidR="009A6C64" w:rsidRPr="00CF5E06" w:rsidRDefault="00CF5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D91EA3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2CDE7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0A3B84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6A3D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404AD0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E3B1E9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0CBA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C85D62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9A2B51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1A2CB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0E6746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6F00F1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7F3D6C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E8C4E2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B800D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BDF7B2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15ACB7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80CB8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48C713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B76672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FC32E9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2B8078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2EAE2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33983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524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2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485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6F3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94B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A129AF" w:rsidR="004738BE" w:rsidRPr="0075312A" w:rsidRDefault="00CF5E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1D47EF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5C5DFE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AE93AB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CB37D3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1A928D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4801E3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0BEA49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C4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342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AB4E68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0F4D31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C22C0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86ADAC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FC9D7C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C695CC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30A3BB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083D99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A528B0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AABCC6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037E4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C49DD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18F170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0A76B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CF72FC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5DCB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415D16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8B7BA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580277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1CCA44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18C2F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DBFCBB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7958F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728F5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3FB284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0D9446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EE0B56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28AFE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7AF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B85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3A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4B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89F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AA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1BD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63C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CC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9EF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B3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C16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7B7A55" w:rsidR="004738BE" w:rsidRPr="0075312A" w:rsidRDefault="00CF5E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15B9CF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04D90B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8EC579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1587E6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6CC732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B648F3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E84848" w:rsidR="00743017" w:rsidRPr="00BD417F" w:rsidRDefault="00CF5E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F1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8B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303556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A241A0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62C19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443098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4E52C3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B7C65F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9EA11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52B1D" w:rsidR="009A6C64" w:rsidRPr="00CF5E06" w:rsidRDefault="00CF5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853F02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3E33F0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28B8E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50C8AA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39E314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2C7573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D4DD4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DD803F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8E58E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ABA25B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99098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52518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BC6A7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0977F6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74D775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0D604B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DF7E8B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9387FD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0A77A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D1AEAD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146273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0375B2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CE702F" w:rsidR="009A6C64" w:rsidRPr="00BD417F" w:rsidRDefault="00CF5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B2A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99E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8EF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22B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2AA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918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639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904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3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151142" w:rsidR="00747AED" w:rsidRDefault="00CF5E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12D6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37454" w:rsidR="00747AED" w:rsidRDefault="00CF5E06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AF22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202DF6" w:rsidR="00747AED" w:rsidRDefault="00CF5E0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BF5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E7E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D98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1B1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DFD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01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1F21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5BC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609E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29C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A887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4F2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C4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5E0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