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D1EF02" w:rsidR="007A608F" w:rsidRDefault="005C01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8764D7" w:rsidR="007A608F" w:rsidRPr="00C63F78" w:rsidRDefault="005C01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93EDF6" w:rsidR="005F75C4" w:rsidRPr="0075312A" w:rsidRDefault="005C01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B93898" w:rsidR="004738BE" w:rsidRPr="00BD417F" w:rsidRDefault="005C0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F3C4F3" w:rsidR="004738BE" w:rsidRPr="00BD417F" w:rsidRDefault="005C0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213362" w:rsidR="004738BE" w:rsidRPr="00BD417F" w:rsidRDefault="005C0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9035C8" w:rsidR="004738BE" w:rsidRPr="00BD417F" w:rsidRDefault="005C0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0A5302" w:rsidR="004738BE" w:rsidRPr="00BD417F" w:rsidRDefault="005C0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7972D3" w:rsidR="004738BE" w:rsidRPr="00BD417F" w:rsidRDefault="005C0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11CA59" w:rsidR="004738BE" w:rsidRPr="00BD417F" w:rsidRDefault="005C01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E0D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34B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75E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314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26F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2E0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242CD" w:rsidR="009A6C64" w:rsidRPr="005C01BA" w:rsidRDefault="005C0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1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327394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1785BB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61269E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CDCA6C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0AA141" w:rsidR="009A6C64" w:rsidRPr="005C01BA" w:rsidRDefault="005C0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1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3A96C6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8F7982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92E071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F902D7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FA2653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AEBF7A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BF7D6D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65EB22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E12CC6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4078A3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49058F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04E191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DCA62F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7381B4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FA9709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9987BD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883E88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272BE7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B9F4D4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8B8246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0469F8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055C45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DA3693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AE1DF9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DB97A0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54C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9A5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4EC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BB8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26E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506DC5" w:rsidR="004738BE" w:rsidRPr="0075312A" w:rsidRDefault="005C01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7C8335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25B6BE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3E26F7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C3A0F1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CDB4F0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CDDBD2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3A4C56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930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894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3D15F4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2985B5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DC1EB3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A0BCC7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2C9D54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EB751D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D0208A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0A227C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5B8562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C70BB0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DDFCD6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329FEA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0F168F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B78BAE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72BF0B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F83FCC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819836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FC0DC6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A2E8AD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4A2DB0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8D4B82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6D8558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C1F275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447644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D454E0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DE0804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BA6973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B9A5A5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14B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5AE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226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05B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648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7CD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92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9F2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5D9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FEC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448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B8B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732861" w:rsidR="004738BE" w:rsidRPr="0075312A" w:rsidRDefault="005C01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7F83D0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8B0BAB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93F2EE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4DBD3C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387C8F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663D2F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01B42D" w:rsidR="00743017" w:rsidRPr="00BD417F" w:rsidRDefault="005C01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EC8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7E0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95CFA9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316E2D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491ECD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83B99E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83578F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B6EEBB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051D31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D6B624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E2510A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8B92D4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CBF8FE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63AC69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54AFCE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4BC897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A002C1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FF3691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2C127C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09653A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BFF9A8" w:rsidR="009A6C64" w:rsidRPr="005C01BA" w:rsidRDefault="005C01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1B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0DE3DC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FCCAE2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F05B3E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054137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346FC5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8D70F1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1F549E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F03314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FFE0B6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855F0F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BA3956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4C818B" w:rsidR="009A6C64" w:rsidRPr="00BD417F" w:rsidRDefault="005C01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128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A35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8CA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BFD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B44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4C0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BDC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604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9C6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579B45" w:rsidR="00747AED" w:rsidRDefault="005C01B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C0A0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A9C17F" w:rsidR="00747AED" w:rsidRDefault="005C01B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D9D2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F0BD03" w:rsidR="00747AED" w:rsidRDefault="005C01BA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77B6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FA6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B315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990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3B35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1F5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8C5F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593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2D24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B6D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D5C8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AED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7EA6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01BA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