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D1EF02" w:rsidR="007A608F" w:rsidRDefault="005C01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8764D7" w:rsidR="007A608F" w:rsidRPr="00C63F78" w:rsidRDefault="005C01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93EDF6" w:rsidR="005F75C4" w:rsidRPr="0075312A" w:rsidRDefault="005C01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B93898" w:rsidR="004738BE" w:rsidRPr="00BD417F" w:rsidRDefault="005C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F3C4F3" w:rsidR="004738BE" w:rsidRPr="00BD417F" w:rsidRDefault="005C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213362" w:rsidR="004738BE" w:rsidRPr="00BD417F" w:rsidRDefault="005C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9035C8" w:rsidR="004738BE" w:rsidRPr="00BD417F" w:rsidRDefault="005C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0A5302" w:rsidR="004738BE" w:rsidRPr="00BD417F" w:rsidRDefault="005C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7972D3" w:rsidR="004738BE" w:rsidRPr="00BD417F" w:rsidRDefault="005C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11CA59" w:rsidR="004738BE" w:rsidRPr="00BD417F" w:rsidRDefault="005C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E0D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34B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75E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314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26F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2E0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2242CD" w:rsidR="009A6C64" w:rsidRPr="005C01BA" w:rsidRDefault="005C0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1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327394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1785BB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61269E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CDCA6C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0AA141" w:rsidR="009A6C64" w:rsidRPr="005C01BA" w:rsidRDefault="005C0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1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3A96C6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8F7982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92E071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F902D7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FA2653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AEBF7A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BF7D6D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65EB22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E12CC6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4078A3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49058F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04E191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DCA62F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7381B4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FA9709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9987BD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883E88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272BE7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B9F4D4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8B8246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0469F8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055C45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DA3693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AE1DF9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DB97A0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54C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9A5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4EC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BB8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26E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506DC5" w:rsidR="004738BE" w:rsidRPr="0075312A" w:rsidRDefault="005C01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7C8335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25B6BE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3E26F7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C3A0F1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CDB4F0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CDDBD2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3A4C56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930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894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3D15F4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2985B5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DC1EB3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A0BCC7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2C9D54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EB751D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D0208A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0A227C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5B8562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C70BB0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DDFCD6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329FEA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0F168F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B78BAE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72BF0B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F83FCC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819836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FC0DC6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A2E8AD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4A2DB0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8D4B82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6D8558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C1F275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447644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D454E0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DE0804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BA6973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B9A5A5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14B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5AE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226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05B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648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7CD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92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9F2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5D9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FEC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448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B8B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732861" w:rsidR="004738BE" w:rsidRPr="0075312A" w:rsidRDefault="005C01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7F83D0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8B0BAB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93F2EE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4DBD3C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387C8F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663D2F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01B42D" w:rsidR="00743017" w:rsidRPr="00BD417F" w:rsidRDefault="005C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EC8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7E0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95CFA9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316E2D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491ECD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83B99E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83578F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B6EEBB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051D31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D6B624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E2510A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8B92D4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CBF8FE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63AC69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54AFCE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4BC897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A002C1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FF3691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2C127C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09653A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BFF9A8" w:rsidR="009A6C64" w:rsidRPr="005C01BA" w:rsidRDefault="005C0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1B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0DE3DC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CCAE2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F05B3E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054137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346FC5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8D70F1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1F549E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F03314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FFE0B6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855F0F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BA3956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4C818B" w:rsidR="009A6C64" w:rsidRPr="00BD417F" w:rsidRDefault="005C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128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A35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8CA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BFD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B44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4C0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BDC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604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9C6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579B45" w:rsidR="00747AED" w:rsidRDefault="005C01B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C0A0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A9C17F" w:rsidR="00747AED" w:rsidRDefault="005C01B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D9D2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F0BD03" w:rsidR="00747AED" w:rsidRDefault="005C01BA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77B6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FA6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B315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990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3B35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1F5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8C5F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593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2D24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B6D2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D5C8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AED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7EA6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01BA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