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4FF951" w:rsidR="007A608F" w:rsidRDefault="00055A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28111B" w:rsidR="007A608F" w:rsidRPr="00C63F78" w:rsidRDefault="00055A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639D58" w:rsidR="005F75C4" w:rsidRPr="0075312A" w:rsidRDefault="00055A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43A6F5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FC3ABB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E90E33E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10588C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90D7F2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0F5A8A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F6CE4B" w:rsidR="004738BE" w:rsidRPr="00BD417F" w:rsidRDefault="00055A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ED1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FA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30D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AF5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A81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CED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227033" w:rsidR="009A6C64" w:rsidRPr="00055A84" w:rsidRDefault="00055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8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7E2B2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26205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E2DE40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4EB2A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26083B" w:rsidR="009A6C64" w:rsidRPr="00055A84" w:rsidRDefault="00055A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5A8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DC7EF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3BBDAA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1C267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A56724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E03BEF8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5D2EF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6CF98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182B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7DE9179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81828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37C3E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B0A54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B917A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7544C9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6CB4FE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E1C2B9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4FF49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FC7B08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A0208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1E00BD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DFAD7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9272F68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956175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BFEB1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239CB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FF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9C0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EB9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DD0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630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617488" w:rsidR="004738BE" w:rsidRPr="0075312A" w:rsidRDefault="00055A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ECBC2B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F0C202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D3D991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F72E6D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943E4F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6A2C66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C1A387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07D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265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62E74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663A9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E192FE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34570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83BBC7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4A081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DF100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38303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253C9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BF2A4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AA08794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A150A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B59D50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33185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5797E8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D6912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996C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D495A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04E3D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6A784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85BC4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34ECD8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FA6C2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5B4301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56BE4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694513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77490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CF40A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F0C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344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55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319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48C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ADE4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1E6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1DB0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A74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001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1C6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CA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24B2D2" w:rsidR="004738BE" w:rsidRPr="0075312A" w:rsidRDefault="00055A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28B280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4AEFC4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0D604F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22C93D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17865B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631FE84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4F820C" w:rsidR="00743017" w:rsidRPr="00BD417F" w:rsidRDefault="00055A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992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B52B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14D41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773DC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A62B9A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854CCB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92D08F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34B08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0F2360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D3356F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6990FE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DC69E6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0DE50B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D4B87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9487BE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40F1F9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8BA3DE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71438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058D63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2B8342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D0A26D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54B3C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876AD3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5801084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5F74E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5FAC24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833685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11F714A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41BA49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CC8BF1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DCD027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A590D8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4917AC" w:rsidR="009A6C64" w:rsidRPr="00BD417F" w:rsidRDefault="00055A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1D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347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64E0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BC1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988E5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3D7C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1B9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DC5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779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9A48D36" w:rsidR="00747AED" w:rsidRDefault="00055A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3C8D3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A17F86" w:rsidR="00747AED" w:rsidRDefault="00055A8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30331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1EDF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C7BD70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E6BF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F4A49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EB4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5C3E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690D0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4C8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9E0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0B61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61A59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A3AB2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EC09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EA5D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5A8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