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4FF951" w:rsidR="007A608F" w:rsidRDefault="00055A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28111B" w:rsidR="007A608F" w:rsidRPr="00C63F78" w:rsidRDefault="00055A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639D58" w:rsidR="005F75C4" w:rsidRPr="0075312A" w:rsidRDefault="00055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43A6F5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FC3ABB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90E33E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10588C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0D7F2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F5A8A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F6CE4B" w:rsidR="004738BE" w:rsidRPr="00BD417F" w:rsidRDefault="00055A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ED1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EFA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30D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AF5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A81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CED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227033" w:rsidR="009A6C64" w:rsidRPr="00055A84" w:rsidRDefault="00055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7E2B2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26205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E2DE40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4EB2A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26083B" w:rsidR="009A6C64" w:rsidRPr="00055A84" w:rsidRDefault="00055A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DC7EF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BBDAA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1C267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A56724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03BEF8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D2EF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6CF98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9182B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DE9179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81828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37C3E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B0A54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B917A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544C9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6CB4FE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E1C2B9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4FF49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C7B08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A0208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E00BD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DFAD7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272F68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56175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BFEB1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239CB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3FF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9C0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EB9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D0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630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617488" w:rsidR="004738BE" w:rsidRPr="0075312A" w:rsidRDefault="00055A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ECBC2B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F0C202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1D3D991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F72E6D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43E4F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A2C66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C1A387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7D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265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62E74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663A9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192FE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34570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3BBC7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A081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DF100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38303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253C9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BF2A4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08794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A150A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B59D50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33185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5797E8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D6912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9996C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D495A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04E3D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A784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85BC4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4ECD8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FA6C2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5B4301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56BE4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694513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77490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DCF40A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F0C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344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95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319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48C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ADE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1E6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DB0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A74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B001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C6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CAB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24B2D2" w:rsidR="004738BE" w:rsidRPr="0075312A" w:rsidRDefault="00055A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28B280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4AEFC4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0D604F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2C93D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17865B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31FE84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4F820C" w:rsidR="00743017" w:rsidRPr="00BD417F" w:rsidRDefault="00055A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92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52B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14D41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73DC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2B9A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4CCB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2D08F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34B08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0F2360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D3356F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6990FE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DC69E6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DE50B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D4B87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9487BE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40F1F9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8BA3DE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71438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058D63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72B8342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D0A26D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4B3C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876AD3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801084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5F74E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5FAC24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33685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1F714A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41BA49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CC8BF1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DCD027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A590D8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4917AC" w:rsidR="009A6C64" w:rsidRPr="00BD417F" w:rsidRDefault="00055A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DE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347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4E0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C1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88E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D7C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B9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DC5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779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9A48D36" w:rsidR="00747AED" w:rsidRDefault="00055A8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C8D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A17F86" w:rsidR="00747AED" w:rsidRDefault="00055A8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0331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EDF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7BD7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6BF0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F4A4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EB4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5C3E7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0D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4C8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9E0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0B61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1A59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A3AB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EC09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EA5D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5A8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