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A40A7B" w:rsidR="007A608F" w:rsidRDefault="00DC34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A34296" w:rsidR="007A608F" w:rsidRPr="00C63F78" w:rsidRDefault="00DC34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1FB6C" w:rsidR="005F75C4" w:rsidRPr="0075312A" w:rsidRDefault="00DC34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680C2D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AAA3D9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FA8AD1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1D098E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6D6C1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D6DA23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92B17" w:rsidR="004738BE" w:rsidRPr="00BD417F" w:rsidRDefault="00DC34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C9B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D55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3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3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C9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1F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E77B93" w:rsidR="009A6C64" w:rsidRPr="00DC342E" w:rsidRDefault="00DC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42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51DAB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A31E1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61A96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81631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E1091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8273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DDCDC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49214B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1960A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2E51A6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B7CCB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64E5C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25BEC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188A35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EFD10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1541A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A1E5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42058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4DF55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AA8CB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C2B11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51EA8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69CD18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0AF7C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84282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F9E670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46E10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0D96B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EDA1D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BBF0D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13A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5A3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38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7F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6C7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71CBD1" w:rsidR="004738BE" w:rsidRPr="0075312A" w:rsidRDefault="00DC34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BDE742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B2FB7B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3F3745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DB0ED1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8EE37A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2B7E4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91340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CA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B5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1E7E8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F52F36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289F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6B6EC8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6916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907B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CD57F9" w:rsidR="009A6C64" w:rsidRPr="00DC342E" w:rsidRDefault="00DC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4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796B2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959D5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B1754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28ADE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DBD5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C5355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76796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5E14B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1187F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FF539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394FF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940FC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1BA3F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E793D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B75ED8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95F7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56706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D2C87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13211C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A74463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94B42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79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0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FC4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1FE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05C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8DA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8F2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067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6B6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99E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53B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AB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A46BD5" w:rsidR="004738BE" w:rsidRPr="0075312A" w:rsidRDefault="00DC34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EF1BF7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0E462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EF255D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AD95F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14D44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ED143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32851" w:rsidR="00743017" w:rsidRPr="00BD417F" w:rsidRDefault="00DC34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EE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1E9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8D09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EE91F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9C884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6E3CA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654A9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82BE0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B61A4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CB070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077D0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E837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CB210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1C0E87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DAD4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D284B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4B6744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68770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586A7D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7B44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7C8405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0BC3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A346B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ACF51F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B3A2F1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86EBB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D66A7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A4158B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2EEB89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FA329A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EC3E3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B24F9E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6C45C" w:rsidR="009A6C64" w:rsidRPr="00BD417F" w:rsidRDefault="00DC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57D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1DE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EA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1F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EB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0E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B3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BC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B75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D381EC" w:rsidR="00747AED" w:rsidRDefault="00DC342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1DDD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BC4701" w:rsidR="00747AED" w:rsidRDefault="00DC342E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44C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49D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B2F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A5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D975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BA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C28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9F0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569F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16C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2399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D8C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B7D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BD1D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34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42E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