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A40A7B" w:rsidR="007A608F" w:rsidRDefault="00DC34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A34296" w:rsidR="007A608F" w:rsidRPr="00C63F78" w:rsidRDefault="00DC34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E1FB6C" w:rsidR="005F75C4" w:rsidRPr="0075312A" w:rsidRDefault="00DC34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680C2D" w:rsidR="004738BE" w:rsidRPr="00BD417F" w:rsidRDefault="00DC34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AAA3D9" w:rsidR="004738BE" w:rsidRPr="00BD417F" w:rsidRDefault="00DC34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FA8AD1" w:rsidR="004738BE" w:rsidRPr="00BD417F" w:rsidRDefault="00DC34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1D098E" w:rsidR="004738BE" w:rsidRPr="00BD417F" w:rsidRDefault="00DC34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46D6C1" w:rsidR="004738BE" w:rsidRPr="00BD417F" w:rsidRDefault="00DC34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D6DA23" w:rsidR="004738BE" w:rsidRPr="00BD417F" w:rsidRDefault="00DC34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C92B17" w:rsidR="004738BE" w:rsidRPr="00BD417F" w:rsidRDefault="00DC34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C9B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D55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F3C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238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C97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1FA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E77B93" w:rsidR="009A6C64" w:rsidRPr="00DC342E" w:rsidRDefault="00DC3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42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51DABF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A31E1F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61A969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816314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E10917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282733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2DDCDC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49214B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1960A1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2E51A6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B7CCB2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A64E5C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25BECA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188A35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EFD10A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1541AE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FA1E52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342058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4DF559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AA8CB4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C2B112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51EA89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69CD18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0AF7C4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842824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F9E670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E46E10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0D96B2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EDA1D7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BBF0D9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13A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5A3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538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C7F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6C7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71CBD1" w:rsidR="004738BE" w:rsidRPr="0075312A" w:rsidRDefault="00DC34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BDE742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B2FB7B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3F3745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DB0ED1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8EE37A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32B7E4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091340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CAA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B5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1E7E83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F52F36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A289F7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6B6EC8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D69162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F907B3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CD57F9" w:rsidR="009A6C64" w:rsidRPr="00DC342E" w:rsidRDefault="00DC34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4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796B23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959D5E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B17543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28ADE7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7DBD51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C5355D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767962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5E14BF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1187FE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FF539D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394FFD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940FCE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1BA3FD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E793D7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B75ED8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B95F71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567061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D2C87D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13211C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A74463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694B42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790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200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FC4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1FE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05C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8DA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8F2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067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6B6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99E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53B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FAB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A46BD5" w:rsidR="004738BE" w:rsidRPr="0075312A" w:rsidRDefault="00DC34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EF1BF7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50E462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EF255D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7AD95F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814D44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9ED143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132851" w:rsidR="00743017" w:rsidRPr="00BD417F" w:rsidRDefault="00DC34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AEE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1E9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88D094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EE91FA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9C8844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6E3CA9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654A91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482BE0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B61A44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CB0701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077D0A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5E8379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ACB210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1C0E87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5DAD44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D284BE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4B6744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68770F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586A7D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27B44A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7C8405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10BC3F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BA346B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ACF51F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B3A2F1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86EBBE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D66A7A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A4158B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2EEB89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FA329A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EC3E3E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1B24F9E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76C45C" w:rsidR="009A6C64" w:rsidRPr="00BD417F" w:rsidRDefault="00DC34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57D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1DE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2EA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1F8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EB4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F0E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5B3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BC6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B75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D381EC" w:rsidR="00747AED" w:rsidRDefault="00DC342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1DDD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BC4701" w:rsidR="00747AED" w:rsidRDefault="00DC342E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C44C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49D2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B2FE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2A56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D975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3BA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6C28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9F0F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569F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16C0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2399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D8C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B7DA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BD1D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534A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342E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