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09AAAB" w:rsidR="007A608F" w:rsidRDefault="00C934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C46EDA" w:rsidR="007A608F" w:rsidRPr="00C63F78" w:rsidRDefault="00C934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80DD0B" w:rsidR="005F75C4" w:rsidRPr="0075312A" w:rsidRDefault="00C934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34D36E" w:rsidR="004738BE" w:rsidRPr="00BD417F" w:rsidRDefault="00C93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084392" w:rsidR="004738BE" w:rsidRPr="00BD417F" w:rsidRDefault="00C93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D60977" w:rsidR="004738BE" w:rsidRPr="00BD417F" w:rsidRDefault="00C93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540168" w:rsidR="004738BE" w:rsidRPr="00BD417F" w:rsidRDefault="00C93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A2D291" w:rsidR="004738BE" w:rsidRPr="00BD417F" w:rsidRDefault="00C93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D02BBC" w:rsidR="004738BE" w:rsidRPr="00BD417F" w:rsidRDefault="00C93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ED8EF5" w:rsidR="004738BE" w:rsidRPr="00BD417F" w:rsidRDefault="00C93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65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1AD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903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D89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CBF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6B1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98FA49" w:rsidR="009A6C64" w:rsidRPr="00C93408" w:rsidRDefault="00C93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4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F543FE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A59A9A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732AD4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E0BEC8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14FCB1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7748AD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F153C1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1C0658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1FFB6C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C3CFE0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71FB88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BDAFD0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254531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C4D879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987122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157048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07CBC2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F0EAC9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1866D4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3E945E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A804E9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FDC3E4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B16DBA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B4E5D8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826BD5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039027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A1F56C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F60A4E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494BB4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8D7ECC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465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6BD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4CC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D00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7DF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E325E9" w:rsidR="004738BE" w:rsidRPr="0075312A" w:rsidRDefault="00C934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E5486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C89A8E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FDBB68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BEA045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D75EAA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C576BA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954ADF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AF7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831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643BA9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4B4DD5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F3ABFB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B48BD6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26973F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63D276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EC810B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C2C6D4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26BF6F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1C1163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9C1C0D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6E1E85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EE413C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D36801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89D076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75F1F6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4871C0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2380D2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88FB39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16F97A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A51402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1F17A8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6E09E9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4BB1DF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57BF13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C039A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9F373F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2BECA9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22F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22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91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8C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181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E89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8C6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D6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141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77C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B25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D84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493296" w:rsidR="004738BE" w:rsidRPr="0075312A" w:rsidRDefault="00C934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37747C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AB72B0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421406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AA2467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8D8383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175455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D36C08" w:rsidR="00743017" w:rsidRPr="00BD417F" w:rsidRDefault="00C93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F00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591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3EFA4C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C70DD5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DD4077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842E08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566DD9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79334B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5339FB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14ECDE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11B2AB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98FB3F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24BE26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970B17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014333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CCF5D3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06CFF4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D8FB7A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45561E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66E7E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CE623C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24BCC6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A85F23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831259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62E1BD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D384EF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895723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B147A1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E3D1D1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FD91CC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4D194F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681A1D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DC58C6" w:rsidR="009A6C64" w:rsidRPr="00BD417F" w:rsidRDefault="00C9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466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03C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DEB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3E2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431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09F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54F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F80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F40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E153B3" w:rsidR="00747AED" w:rsidRDefault="00C934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24DE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B1E9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8AB7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53EF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9D10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0D89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9CCF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72B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CD18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3A8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3B6D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215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E093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156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8367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F2A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3202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340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