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40F672" w:rsidR="007A608F" w:rsidRDefault="000823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167899" w:rsidR="007A608F" w:rsidRPr="00C63F78" w:rsidRDefault="000823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24F7F3" w:rsidR="005F75C4" w:rsidRPr="0075312A" w:rsidRDefault="00082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F42A39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A063B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ECD762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F1E67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D6A3BF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418B8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3366F0" w:rsidR="004738BE" w:rsidRPr="00BD417F" w:rsidRDefault="0008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4C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D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3C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D3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C0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C8E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E5AB6F" w:rsidR="009A6C64" w:rsidRPr="00082374" w:rsidRDefault="0008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07FD8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ADE9A" w:rsidR="009A6C64" w:rsidRPr="00082374" w:rsidRDefault="0008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2BBE45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2F986C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264BF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F729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F1EC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50805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3C621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425C87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53AE39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2E1272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F4612F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7702E9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BE01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A289D9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398B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8C1EF5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6AF42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28323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0BC47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1FDB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1FC86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E7A54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454D2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7684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570DF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9DD8F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7EDB36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131448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FD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ADF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E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F56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93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BE947" w:rsidR="004738BE" w:rsidRPr="0075312A" w:rsidRDefault="000823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9004D5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AF6D4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3641FC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36C9BD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21DC71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ACDEEE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BDB29B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2E9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339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7D103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A1F32E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C689C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9B3F2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9F10F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CD3A8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9BB3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45F5C5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076057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A78A8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04558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56979D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75C29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3491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F67CD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C8B282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F4D430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661E6E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F4D20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D021C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18DF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20929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1D2553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D56CF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459B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237B86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BF8CDF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BD11D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A2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D39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5EF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00E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B6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7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9D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B5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8A8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E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93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EA3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1E197E" w:rsidR="004738BE" w:rsidRPr="0075312A" w:rsidRDefault="00082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89F76E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8A4E61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C112E9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D4985A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F47D86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3E957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375A6" w:rsidR="00743017" w:rsidRPr="00BD417F" w:rsidRDefault="0008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9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E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AE894E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5483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62677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CD232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EDB1D2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E10F7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6D17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EBCFD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5BE562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FDA7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805BA4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A8DD3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72D04A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528955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3009A5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0D1F27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0EEA9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49CB7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1568E5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9646A7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78C2D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EDDC3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1598AB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175E7F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16F18E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C46686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65DB0B" w:rsidR="009A6C64" w:rsidRPr="00082374" w:rsidRDefault="0008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AA4E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586C3E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2252E6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923A91" w:rsidR="009A6C64" w:rsidRPr="00BD417F" w:rsidRDefault="0008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DD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37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8F6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0A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B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005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1C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4B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E5B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700FAD" w:rsidR="00747AED" w:rsidRDefault="000823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49F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9E4714" w:rsidR="00747AED" w:rsidRDefault="00082374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F72A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371CC2" w:rsidR="00747AED" w:rsidRDefault="00082374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23ED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45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190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54A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021C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F23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0D62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E3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9AD4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EE0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E78C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54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089C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237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