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4FBB5F" w:rsidR="007A608F" w:rsidRDefault="002652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97732B" w:rsidR="007A608F" w:rsidRPr="00C63F78" w:rsidRDefault="002652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8862C9" w:rsidR="005F75C4" w:rsidRPr="0075312A" w:rsidRDefault="002652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A77978" w:rsidR="004738BE" w:rsidRPr="00BD417F" w:rsidRDefault="00265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20119" w:rsidR="004738BE" w:rsidRPr="00BD417F" w:rsidRDefault="00265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14FFA9" w:rsidR="004738BE" w:rsidRPr="00BD417F" w:rsidRDefault="00265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8B545D" w:rsidR="004738BE" w:rsidRPr="00BD417F" w:rsidRDefault="00265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00FE9B" w:rsidR="004738BE" w:rsidRPr="00BD417F" w:rsidRDefault="00265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96CBD" w:rsidR="004738BE" w:rsidRPr="00BD417F" w:rsidRDefault="00265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AE1A7" w:rsidR="004738BE" w:rsidRPr="00BD417F" w:rsidRDefault="00265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9A2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06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EE1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00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D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99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F6759" w:rsidR="009A6C64" w:rsidRPr="002652B8" w:rsidRDefault="00265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2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35C29D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92E3D9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C92CF2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6ED8F0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77F86D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BC7F3A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39783C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A1267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7240CA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1D0194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594C45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51875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E90B0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7145A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8FD779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6AA102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5CEECC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BE7161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B17793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03882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92AAE4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855A6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D8FB2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6B6E3D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DA4F56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9D598A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B3874B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C9AD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A39E9F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B3539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F5C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FE8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981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6B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BE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C4B03F" w:rsidR="004738BE" w:rsidRPr="0075312A" w:rsidRDefault="002652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991546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BDEF0F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E516FC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954D89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9124C0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EA7D91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3DADE6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19D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26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E22795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981605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11C715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58F14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3A5E24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C904E0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0F0D7B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D217C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4F7341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D9E4BC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45C4EC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A63025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81D364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C184CF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185CD5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31391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0D977B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4BD23B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608EA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06BA04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1A88C9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4EDF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025901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F60D99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3B6C37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7E3E2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D7FA06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EC1DF7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464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4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A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657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B8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1D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16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7C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1D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75D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E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2B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BB0ACE" w:rsidR="004738BE" w:rsidRPr="0075312A" w:rsidRDefault="002652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72B12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B02928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C51C2F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BD0FDB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3981EC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15F6B9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9B3757" w:rsidR="00743017" w:rsidRPr="00BD417F" w:rsidRDefault="00265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9E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C23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A6F427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3EA1C7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94EF09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F64D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275CE2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81C88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5A80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A1E17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9EB37F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44F81F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649C84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1DD0F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839573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7266B3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D5CFA2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CB144C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8A88F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EEAAF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E6928D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87DEF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851A2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B3EB18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BDFF19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3A52C3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06F98A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66ADF6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468E37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E59DA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413CD0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ACECFB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CEAAAE" w:rsidR="009A6C64" w:rsidRPr="00BD417F" w:rsidRDefault="00265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69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B9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949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84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BF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3C9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75F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1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ED2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DC758" w:rsidR="00747AED" w:rsidRDefault="002652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5FD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0D9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0F0F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B84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DE2C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504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555C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CC5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C9DF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9D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9CBF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B4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6F4C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D3E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E587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A5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8BBD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52B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