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F6A0DD" w:rsidR="007A608F" w:rsidRDefault="006F2E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0196A5" w:rsidR="007A608F" w:rsidRPr="00C63F78" w:rsidRDefault="006F2E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AAF449" w:rsidR="005F75C4" w:rsidRPr="0075312A" w:rsidRDefault="006F2E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645D66" w:rsidR="004738BE" w:rsidRPr="00BD417F" w:rsidRDefault="006F2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DBAEBB" w:rsidR="004738BE" w:rsidRPr="00BD417F" w:rsidRDefault="006F2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EE70E8" w:rsidR="004738BE" w:rsidRPr="00BD417F" w:rsidRDefault="006F2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3E7528" w:rsidR="004738BE" w:rsidRPr="00BD417F" w:rsidRDefault="006F2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17C1E0" w:rsidR="004738BE" w:rsidRPr="00BD417F" w:rsidRDefault="006F2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CDDB4" w:rsidR="004738BE" w:rsidRPr="00BD417F" w:rsidRDefault="006F2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380114" w:rsidR="004738BE" w:rsidRPr="00BD417F" w:rsidRDefault="006F2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7C9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A02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98B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1AF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F13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B0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1F493E" w:rsidR="009A6C64" w:rsidRPr="006F2E00" w:rsidRDefault="006F2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E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2906F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68CFE2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39FCCF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3ABE55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38EDB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CD0976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5E3272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4A3B91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9D1D60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E00706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21B894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E27BD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3C0FA4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A379A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2D52BE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34C1B9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D1F8B5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6A900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7ECAC0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629156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BCD8C9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EA12FF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0F2A1B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0AA52F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127355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4750A3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B616D5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03841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5218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3EE107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4B8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18E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BD8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50F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8A0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A69B55" w:rsidR="004738BE" w:rsidRPr="0075312A" w:rsidRDefault="006F2E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C9353F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3A3CA9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3C497F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3DB0E4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43395A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A46A42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6813D9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8D1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8B1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AC47A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E1F57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3B3484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553132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283E63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ABF6DF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43DE92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66A29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6790FC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C6B62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CB82AA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19A44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1164BB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93195A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5C301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D0082C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C4AF5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B3A9B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F00392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EC181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97EA3B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A968BA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094EC5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4B249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953739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436966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DDD0C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86F453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57F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BED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7E4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90F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548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764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3FC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D1F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D5A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3AE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BF1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88C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316F02" w:rsidR="004738BE" w:rsidRPr="0075312A" w:rsidRDefault="006F2E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EED507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D20B82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8F3DAA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59FCF7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3C2DF7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A21D6B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0DE17" w:rsidR="00743017" w:rsidRPr="00BD417F" w:rsidRDefault="006F2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93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3A2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01F5AE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FFD19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BB4345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0049F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96494E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ED3A06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420B39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D63047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BD272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557FFD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59D47F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BCB38A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BE72E3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6BE509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1A1ABE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C18DEC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1BB486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48026B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3EBA6B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4AA7D3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98C8A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C8AB8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7EA2A7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2C10BB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724888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4444D4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D00DD3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A0FEC7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6EA154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FF55C0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1189CE" w:rsidR="009A6C64" w:rsidRPr="00BD417F" w:rsidRDefault="006F2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E08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1F5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9B9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D1D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972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60B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317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CD0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A5C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07D38B" w:rsidR="00747AED" w:rsidRDefault="006F2E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5FD8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15C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F7B5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929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07C1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F4D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969D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2C3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2D76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E53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226B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3CD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72DF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5BC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ED11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22F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D81D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2E0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