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5C69A6" w:rsidR="007A608F" w:rsidRDefault="00D44A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8CDCB3" w:rsidR="007A608F" w:rsidRPr="00C63F78" w:rsidRDefault="00D44A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0D865E" w:rsidR="005F75C4" w:rsidRPr="0075312A" w:rsidRDefault="00D44A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704AC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1DD43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62CACB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363FCB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9B3A7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E8B1A6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D64F5E" w:rsidR="004738BE" w:rsidRPr="00BD417F" w:rsidRDefault="00D44A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BD7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63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7C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45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CC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B0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6BB75C" w:rsidR="009A6C64" w:rsidRPr="00D44ABB" w:rsidRDefault="00D44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A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DA33B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2485C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D2C15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D3312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2D675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41C6F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A3C50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1BCF4F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ED4AC6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8A04D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315D8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9EE5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570773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A3AAD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871A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3C8A8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BD05A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239F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FEDD7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11CB15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0242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0F5BA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C0FE28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B8DD41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9E8C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197D0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3E998E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6F56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91684D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6AAAB7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42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C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086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D9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9B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CCC272" w:rsidR="004738BE" w:rsidRPr="0075312A" w:rsidRDefault="00D44A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01B09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A17B7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6CEC3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21EB7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169003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B17D61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0A8F44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B52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6A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76F6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9593E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E6B87B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193CE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47F921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254ACB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DE0966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5B119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2C5601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3A738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3CB5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B65296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956C7B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E87E1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B06C57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A78C5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4CFA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9D705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91685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2107B7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ECC94C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1BE31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33F25E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071C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388C1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FD8667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BA667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50F49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F83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5B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C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788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843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5E5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56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732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0F5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B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AF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35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FE16CC" w:rsidR="004738BE" w:rsidRPr="0075312A" w:rsidRDefault="00D44A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4B17F7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B79AE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520EB6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9423D3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156D83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C34827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84581C" w:rsidR="00743017" w:rsidRPr="00BD417F" w:rsidRDefault="00D44A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3B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6E3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1A04AE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1F84D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7D53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708D3C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10F0E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195D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4B233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BB8DF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448A9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3D58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BC78F8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81F21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B17C1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9FF1FB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3AA418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85CBE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F6C4F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9E349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10C821" w:rsidR="009A6C64" w:rsidRPr="00D44ABB" w:rsidRDefault="00D44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AB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C49EC6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E2B91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901D68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401DF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22A12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7580C0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5A14B6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2CFC0F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CB5D11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BABC34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D4E55A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EEF89D" w:rsidR="009A6C64" w:rsidRPr="00BD417F" w:rsidRDefault="00D44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C4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DC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3A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8A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0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8B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B91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E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9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C11A40" w:rsidR="00747AED" w:rsidRDefault="00D44A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0AF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608942" w:rsidR="00747AED" w:rsidRDefault="00D44ABB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F15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D8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8820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3D23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4A0F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22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3694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976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29B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33E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7AB3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30C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577B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D2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2022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4AB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