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E56F6E" w:rsidR="007A608F" w:rsidRDefault="00A62E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8D7857" w:rsidR="007A608F" w:rsidRPr="00C63F78" w:rsidRDefault="00A62E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7BA3E" w:rsidR="005F75C4" w:rsidRPr="0075312A" w:rsidRDefault="00A62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CDB4C3" w:rsidR="004738BE" w:rsidRPr="00BD417F" w:rsidRDefault="00A62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159970" w:rsidR="004738BE" w:rsidRPr="00BD417F" w:rsidRDefault="00A62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E03328" w:rsidR="004738BE" w:rsidRPr="00BD417F" w:rsidRDefault="00A62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82B906" w:rsidR="004738BE" w:rsidRPr="00BD417F" w:rsidRDefault="00A62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6ADE91" w:rsidR="004738BE" w:rsidRPr="00BD417F" w:rsidRDefault="00A62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6E104" w:rsidR="004738BE" w:rsidRPr="00BD417F" w:rsidRDefault="00A62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A5ACDE" w:rsidR="004738BE" w:rsidRPr="00BD417F" w:rsidRDefault="00A62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EC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99C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08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B82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CC4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B7A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24BF59" w:rsidR="009A6C64" w:rsidRPr="00A62E96" w:rsidRDefault="00A6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D9D84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47EF68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42DD9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6AC17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DD9802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494ECE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8F6FD3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AB7DD4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8F1338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B2E0E4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E4F82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ED3770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82C88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F505A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1F7D7F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838BCD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DBCC1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ABDA9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EFABF3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7B4793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C9B3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B9BFC8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0290DE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068A52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4297B0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BA646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32433F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67348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C0C95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224894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475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2A2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99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826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0A8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0679D7" w:rsidR="004738BE" w:rsidRPr="0075312A" w:rsidRDefault="00A62E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AB5D26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D5CA82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3AB02B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22EBB1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7F76BE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C9C66C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0E22F5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C35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B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34B7CA" w:rsidR="009A6C64" w:rsidRPr="00A62E96" w:rsidRDefault="00A6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8DC592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83EAB9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7FEFB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23FA8C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D75A63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B3B37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47DF35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365E6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4B12C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25F5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444D07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F941F2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50CC2B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26F0C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2E70F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FCB7D3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611AA2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4F7EF0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4FF360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4D44F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F255B9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3EA407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F64E9F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16368E" w:rsidR="009A6C64" w:rsidRPr="00A62E96" w:rsidRDefault="00A6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24C7E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CD617D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A2B1E3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8F3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3AD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8F6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C4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DA9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1B5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6A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B4C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7EA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CE8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3EA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17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F08A0E" w:rsidR="004738BE" w:rsidRPr="0075312A" w:rsidRDefault="00A62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4ACF8A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082B2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4D4B5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2AE987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9B8ED1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0E994E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30E23A" w:rsidR="00743017" w:rsidRPr="00BD417F" w:rsidRDefault="00A62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9B2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F1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53208B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B2E89A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76828F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98F84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91F024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31A5E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9637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463E64" w:rsidR="009A6C64" w:rsidRPr="00A62E96" w:rsidRDefault="00A6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BF32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BC336D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9BE0B7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BA04D3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D9E00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30811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445757" w:rsidR="009A6C64" w:rsidRPr="00A62E96" w:rsidRDefault="00A6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A130D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FD2159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A6FA9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876E5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682360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F4CEAA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626517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ED1474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C6D01A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E8986D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A8FAF5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26EEE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D85251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494B4F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F1432D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D88D76" w:rsidR="009A6C64" w:rsidRPr="00BD417F" w:rsidRDefault="00A6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B7C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5B5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35D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EA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1A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908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B8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2FC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740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1B808" w:rsidR="00747AED" w:rsidRDefault="00A62E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2B4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A92008" w:rsidR="00747AED" w:rsidRDefault="00A62E96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3BBF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5E42C5" w:rsidR="00747AED" w:rsidRDefault="00A62E96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3D9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AF4EF7" w:rsidR="00747AED" w:rsidRDefault="00A62E9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574F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16496D" w:rsidR="00747AED" w:rsidRDefault="00A62E96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B80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346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8D0E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089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5FF4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59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5DB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0F0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628F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2E9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