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BD5907" w:rsidR="007A608F" w:rsidRDefault="00C12F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D1D120" w:rsidR="007A608F" w:rsidRPr="00C63F78" w:rsidRDefault="00C12F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E26103" w:rsidR="005F75C4" w:rsidRPr="0075312A" w:rsidRDefault="00C12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9E44E" w:rsidR="004738BE" w:rsidRPr="00BD417F" w:rsidRDefault="00C1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048D9" w:rsidR="004738BE" w:rsidRPr="00BD417F" w:rsidRDefault="00C1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AAAE26" w:rsidR="004738BE" w:rsidRPr="00BD417F" w:rsidRDefault="00C1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8626D5" w:rsidR="004738BE" w:rsidRPr="00BD417F" w:rsidRDefault="00C1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674AC9" w:rsidR="004738BE" w:rsidRPr="00BD417F" w:rsidRDefault="00C1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6A0D52" w:rsidR="004738BE" w:rsidRPr="00BD417F" w:rsidRDefault="00C1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06EB8A" w:rsidR="004738BE" w:rsidRPr="00BD417F" w:rsidRDefault="00C1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58B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7E1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B2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9B0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1C5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7A2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8E8D90" w:rsidR="009A6C64" w:rsidRPr="00C12F26" w:rsidRDefault="00C1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F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DA82B7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7CFADE" w:rsidR="009A6C64" w:rsidRPr="00C12F26" w:rsidRDefault="00C1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F2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A5D559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7B3AC2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F1F484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F6613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8416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ADF68F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98B74C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CE64F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9250BE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F4C4F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35578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B2827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1E4F9C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3EE33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6810FC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48F80B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2901D6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29F98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057073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3FF3F7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10D3C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4ABA65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D984BE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B74D3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D439A0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5085D2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556EF3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9D33F4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F1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C53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98A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CA2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468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63443D" w:rsidR="004738BE" w:rsidRPr="0075312A" w:rsidRDefault="00C12F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14E281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FF6C8C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1F5292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D007CF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BF2B4D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1680B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ADC9E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B73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C29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BD3EAE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4BEDE9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47D0D3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D83B1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DF28C1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8E7002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5640EC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A07ED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BFCAC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EEE2A4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74F860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CA915C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746109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F6B1C6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454F64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A37D6F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E3D27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2579F5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337079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1EE9C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32D638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F39644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B58E3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691DB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61F25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909220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19C6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A1CEE6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8B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820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76A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D0D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CB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1B2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84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F7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D59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84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86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84F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6463E2" w:rsidR="004738BE" w:rsidRPr="0075312A" w:rsidRDefault="00C12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5574BA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535C1C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07CC37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FB4873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6CF273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FFC55C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F180B6" w:rsidR="00743017" w:rsidRPr="00BD417F" w:rsidRDefault="00C1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974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C6D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6DFAC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1A815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E9BD1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1629B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F426AE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FDB26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9EE8F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5512E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04A7BB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A15F89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1D6FE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34F47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173A9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99B8F6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E9FA36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180492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C768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EC0A3E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32D5E8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0D2DA5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B53278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BBCD2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A4D7A4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720FDA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844D2D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764764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5FECC8" w:rsidR="009A6C64" w:rsidRPr="00C12F26" w:rsidRDefault="00C1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F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75D5FF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0A4D63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85CB21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15A80" w:rsidR="009A6C64" w:rsidRPr="00BD417F" w:rsidRDefault="00C1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9B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6F4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A01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B8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527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AEA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594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09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992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F4D99" w:rsidR="00747AED" w:rsidRDefault="00C12F2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4E2B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4DC04D" w:rsidR="00747AED" w:rsidRDefault="00C12F26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630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033B0" w:rsidR="00747AED" w:rsidRDefault="00C12F26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D8AD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10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86EC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19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2871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003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54B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944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8DB1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E96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B4A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6B3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9CF8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F2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