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1A7BE1" w:rsidR="007A608F" w:rsidRDefault="004C49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72935B" w:rsidR="007A608F" w:rsidRPr="00C63F78" w:rsidRDefault="004C49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00DF43" w:rsidR="005F75C4" w:rsidRPr="0075312A" w:rsidRDefault="004C49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05750D" w:rsidR="004738BE" w:rsidRPr="00BD417F" w:rsidRDefault="004C4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046B70" w:rsidR="004738BE" w:rsidRPr="00BD417F" w:rsidRDefault="004C4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7E87A8" w:rsidR="004738BE" w:rsidRPr="00BD417F" w:rsidRDefault="004C4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0A76F9" w:rsidR="004738BE" w:rsidRPr="00BD417F" w:rsidRDefault="004C4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B9A842" w:rsidR="004738BE" w:rsidRPr="00BD417F" w:rsidRDefault="004C4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28179F" w:rsidR="004738BE" w:rsidRPr="00BD417F" w:rsidRDefault="004C4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DCD0E8" w:rsidR="004738BE" w:rsidRPr="00BD417F" w:rsidRDefault="004C4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B1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0BB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309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55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0FF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331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092E28" w:rsidR="009A6C64" w:rsidRPr="004C4980" w:rsidRDefault="004C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9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52C7A4" w:rsidR="009A6C64" w:rsidRPr="004C4980" w:rsidRDefault="004C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9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DA1082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E82718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D52546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46184B" w:rsidR="009A6C64" w:rsidRPr="004C4980" w:rsidRDefault="004C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9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546E33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1F90AF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6CBFE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7BDC3A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02051B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AFF768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0A035F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A29CE8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50BA69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0FD60F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8905A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7B3CCD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3C6E03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85DDB5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139C35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FF79B7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29D715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E5754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4C2CD4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FD56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B6B52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1B8E73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37A9A4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CFA1E6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59D1CF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D2E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B5D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E88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C7A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A4C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FB2E6D" w:rsidR="004738BE" w:rsidRPr="0075312A" w:rsidRDefault="004C49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543DE1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615094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64BD8C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9D7767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0DD40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DD46B8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3F5039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F9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CC1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7EBF9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AC27FF" w:rsidR="009A6C64" w:rsidRPr="004C4980" w:rsidRDefault="004C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9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64D473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748FE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66D018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B08364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35AED8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7FA6B4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8C704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FCEC05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4D37D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944467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58669C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A6EF3D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802105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909895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D15F01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5DACB9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D7F212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3C8164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764407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74FB16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DD656F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85B93D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6345EF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5093B6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161CA4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83C8B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B6E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B26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1D3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2B6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B8B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0C9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C11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5EF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CF9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37A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082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03C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B01F63" w:rsidR="004738BE" w:rsidRPr="0075312A" w:rsidRDefault="004C49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CF7351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43D8D9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2A2BA5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47C20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2193A4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0ADAE8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53E738" w:rsidR="00743017" w:rsidRPr="00BD417F" w:rsidRDefault="004C4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803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562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8193B3" w:rsidR="009A6C64" w:rsidRPr="004C4980" w:rsidRDefault="004C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9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71EB3F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B76211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8ED831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EDCF6D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25E36F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0B9DFC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5934C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5F096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D92850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0CBE0D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959316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D6FE1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6FDA83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606D1A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06E49B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EA3A97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2FFD2B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021ADB" w:rsidR="009A6C64" w:rsidRPr="004C4980" w:rsidRDefault="004C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98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51698A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BD3175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6AF483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9A3885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35AC61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2AE48C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87F1E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984489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79F2AD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53D943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5B0A7B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A6FAEB" w:rsidR="009A6C64" w:rsidRPr="00BD417F" w:rsidRDefault="004C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F4E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AF0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C3B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7C4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485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A5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45C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226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5C7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BE3235" w:rsidR="00747AED" w:rsidRDefault="004C49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D4A1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11DAF3" w:rsidR="00747AED" w:rsidRDefault="004C4980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4B74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EC4344" w:rsidR="00747AED" w:rsidRDefault="004C498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D3F3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630C5" w:rsidR="00747AED" w:rsidRDefault="004C4980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31CE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691415" w:rsidR="00747AED" w:rsidRDefault="004C4980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BD33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88DCBE" w:rsidR="00747AED" w:rsidRDefault="004C498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6BF2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CD0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36D7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311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F18A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74D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4A82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498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