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1A7BE1" w:rsidR="007A608F" w:rsidRDefault="004C49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F72935B" w:rsidR="007A608F" w:rsidRPr="00C63F78" w:rsidRDefault="004C49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00DF43" w:rsidR="005F75C4" w:rsidRPr="0075312A" w:rsidRDefault="004C49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05750D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046B70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7E87A8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0A76F9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B9A842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28179F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DCD0E8" w:rsidR="004738BE" w:rsidRPr="00BD417F" w:rsidRDefault="004C49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B1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0BB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309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55E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0F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331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092E28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52C7A4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A1082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E82718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5254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46184B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546E3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1F90A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6CBFE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7BDC3A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2051B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AFF768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0A035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A29CE8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50BA69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0FD60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8905A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7B3CC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3C6E0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85DDB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39C3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FF79B7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29D71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E5754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C2CD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8FD56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B6B52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B8E7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37A9A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CFA1E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9D1C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D2E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B5D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E88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7A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4C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FB2E6D" w:rsidR="004738BE" w:rsidRPr="0075312A" w:rsidRDefault="004C49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543DE1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615094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64BD8C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9D7767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E0DD40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DD46B8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3F5039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97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CC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57EBF9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AC27FF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64D47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48FE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66D018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B0836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35AED8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7FA6B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C704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FCEC0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4D37D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44467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8669C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A6EF3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80210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90989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15F01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5DACB9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D7F212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3C816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764407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74FB1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DD656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85B93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6345E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5093B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161CA4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83C8B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B6E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B2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1D3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2B6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B8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C9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C11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5EF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CF9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37A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08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03C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B01F63" w:rsidR="004738BE" w:rsidRPr="0075312A" w:rsidRDefault="004C49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CF7351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43D8D9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2A2BA5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A47C20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2193A4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0ADAE8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53E738" w:rsidR="00743017" w:rsidRPr="00BD417F" w:rsidRDefault="004C49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803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56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8193B3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71EB3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B76211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8ED831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EDCF6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25E36F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B9DFC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934C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E5F09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D92850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0CBE0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959316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D6FE1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6FDA8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606D1A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06E49B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EA3A97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2FFD2B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021ADB" w:rsidR="009A6C64" w:rsidRPr="004C4980" w:rsidRDefault="004C49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98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51698A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BD317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B6AF48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9A3885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35AC61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2AE48C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187F1E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984489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79F2AD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53D943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5B0A7B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A6FAEB" w:rsidR="009A6C64" w:rsidRPr="00BD417F" w:rsidRDefault="004C49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F4E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AF0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3B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7C4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485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A58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5C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226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5C7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BE3235" w:rsidR="00747AED" w:rsidRDefault="004C49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D4A1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1DAF3" w:rsidR="00747AED" w:rsidRDefault="004C4980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4B74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EC4344" w:rsidR="00747AED" w:rsidRDefault="004C498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D3F38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C630C5" w:rsidR="00747AED" w:rsidRDefault="004C4980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1CE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691415" w:rsidR="00747AED" w:rsidRDefault="004C4980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BD33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88DCBE" w:rsidR="00747AED" w:rsidRDefault="004C4980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6BF2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D04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36D7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3111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F18A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74D9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4A82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498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