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E56312" w:rsidR="007A608F" w:rsidRDefault="00276C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8CF3FA" w:rsidR="007A608F" w:rsidRPr="00C63F78" w:rsidRDefault="00276C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6F9140" w:rsidR="005F75C4" w:rsidRPr="0075312A" w:rsidRDefault="00276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36AF37" w:rsidR="004738BE" w:rsidRPr="00BD417F" w:rsidRDefault="00276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A517E5" w:rsidR="004738BE" w:rsidRPr="00BD417F" w:rsidRDefault="00276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F6BC51" w:rsidR="004738BE" w:rsidRPr="00BD417F" w:rsidRDefault="00276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C0B70B" w:rsidR="004738BE" w:rsidRPr="00BD417F" w:rsidRDefault="00276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A85834" w:rsidR="004738BE" w:rsidRPr="00BD417F" w:rsidRDefault="00276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285D75" w:rsidR="004738BE" w:rsidRPr="00BD417F" w:rsidRDefault="00276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F7F915" w:rsidR="004738BE" w:rsidRPr="00BD417F" w:rsidRDefault="00276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7C0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E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98E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14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CF2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E8C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A0B310" w:rsidR="009A6C64" w:rsidRPr="00276C09" w:rsidRDefault="00276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C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E5A6A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D71E45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0B338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037CA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58C49D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97D533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A95FF5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79707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E8B7C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6659B9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27F7A0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90884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0C0CD6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CCCC9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0AC249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FD3C1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AB411A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261FA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782200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6003E7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04ED2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5587BB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C3DF16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87DE74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716A19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8D8293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388BD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6D27AB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3CACA0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27610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24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CD9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8E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742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EA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38BA4F" w:rsidR="004738BE" w:rsidRPr="0075312A" w:rsidRDefault="00276C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23A85B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BA3A49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0897E0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FADDD1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36C2D4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15A2A7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873CDA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F0C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FB7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E8FD87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00880D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AEB4B7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63A174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DAFD4A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AE1F8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9E075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75CB4F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3342B5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7FB081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843E0D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8782EC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FEDCC3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1D99CF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F07FD7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EF6DA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C5C4E7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812E8C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16802E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CCF106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23A45B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DFC24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6FA96C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155B16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8A006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253CC7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298BA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49E7F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13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C9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BE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2C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3E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295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F5C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9A7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23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4C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B38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83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4A1107" w:rsidR="004738BE" w:rsidRPr="0075312A" w:rsidRDefault="00276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205329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D3EB82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D4DE3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4CF49A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09448C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1A6EFF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298D7C" w:rsidR="00743017" w:rsidRPr="00BD417F" w:rsidRDefault="00276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5F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B03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441019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4A3FF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D0FAD3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B727BD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0771BA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9D00E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70DE76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505154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A40B70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0470E3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96022B" w:rsidR="009A6C64" w:rsidRPr="00276C09" w:rsidRDefault="00276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C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3ADEB7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27B375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83D7D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EA5F5A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B838C9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EE7321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CD7637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961A2B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B1BEB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405B92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7298B3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FA82B0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479FE6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304A01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785014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1C0520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6EFF2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3EEAC3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CF72A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5B7EC8" w:rsidR="009A6C64" w:rsidRPr="00BD417F" w:rsidRDefault="0027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1B7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9B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C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C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209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472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40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327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3B8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418CB1" w:rsidR="00747AED" w:rsidRDefault="00276C0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C15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8FD106" w:rsidR="00747AED" w:rsidRDefault="00276C09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A9EB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B82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C2BE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299D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24B3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D4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16FB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2C6E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CCF2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A37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6E7C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109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AAC8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30D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CFA2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6C0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