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999D06" w:rsidR="007A608F" w:rsidRDefault="007946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1FCA56" w:rsidR="007A608F" w:rsidRPr="00C63F78" w:rsidRDefault="007946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2E83C3" w:rsidR="005F75C4" w:rsidRPr="0075312A" w:rsidRDefault="007946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078A42" w:rsidR="004738BE" w:rsidRPr="00BD417F" w:rsidRDefault="00794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ED62A7" w:rsidR="004738BE" w:rsidRPr="00BD417F" w:rsidRDefault="00794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DA737F" w:rsidR="004738BE" w:rsidRPr="00BD417F" w:rsidRDefault="00794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E325D2" w:rsidR="004738BE" w:rsidRPr="00BD417F" w:rsidRDefault="00794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E4BB02" w:rsidR="004738BE" w:rsidRPr="00BD417F" w:rsidRDefault="00794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C00B8B" w:rsidR="004738BE" w:rsidRPr="00BD417F" w:rsidRDefault="00794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BF007B" w:rsidR="004738BE" w:rsidRPr="00BD417F" w:rsidRDefault="007946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C7C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8C8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692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B54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305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8C8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6ABB0F" w:rsidR="009A6C64" w:rsidRPr="007946CB" w:rsidRDefault="00794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6C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989F23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0212E1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52B060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43B272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CF416D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40FAB4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B5B0D0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2507FB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F3B333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CD15B8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1CE77B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8A62F2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A59B82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023E78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FFB8F9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444544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7649E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157746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C4FCB7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92CAF8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3F8C67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2A180E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B1D86F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9114D9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909133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BC984C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0EF0E9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EA4ADD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B77D72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7BBA49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A63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49D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143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240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3F1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9D4BD6" w:rsidR="004738BE" w:rsidRPr="0075312A" w:rsidRDefault="007946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FC4A12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30775C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D176E2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77A5EE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DA3CDE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FA0C6A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74DCC4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2DA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C33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2DDFC9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D9FFC8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9D1975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0F7F07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B60EC1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A6EB0C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B1CF03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EBA376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25D2D0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A9C2A2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2BC457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B8B410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7D34A4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D70D8C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A36373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DB7143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031AF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B3B8E9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9F7416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A955B5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2B35AF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90A1D2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15D074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C81507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3C766F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D34E69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670F4F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09BB67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674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221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62C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DD3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833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958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0E4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806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2E1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5F9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46B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583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A7B497" w:rsidR="004738BE" w:rsidRPr="0075312A" w:rsidRDefault="007946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4F2DBD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D0A531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08E0B4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3D7D3D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475719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58D2BE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920DF8" w:rsidR="00743017" w:rsidRPr="00BD417F" w:rsidRDefault="007946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698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988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272E8F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1A787B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56FAC4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3DE28C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5C4C88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6A957C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D1B251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5124CB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D72396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E4C139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A92939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519A04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47742A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7A3C25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2B503E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14B90E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49C875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312DAD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5C95C7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CD6816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DC80FC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9FBDBC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51F8A8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393878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56CDF9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3DF336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E09747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01E810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2A81DC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656A02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2480B1" w:rsidR="009A6C64" w:rsidRPr="00BD417F" w:rsidRDefault="00794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69D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DA2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FCF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C0D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621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BDF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0A1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483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658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0B43D3" w:rsidR="00747AED" w:rsidRDefault="007946C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7008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5D6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F30F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F447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9FF3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5F87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4BF0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E973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45EC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069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90F3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272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E409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D59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5903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052B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F17D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46CB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