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2134A7" w:rsidR="007A608F" w:rsidRDefault="00EC5A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6180045" w:rsidR="007A608F" w:rsidRPr="00C63F78" w:rsidRDefault="00EC5A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DE9715" w:rsidR="005F75C4" w:rsidRPr="0075312A" w:rsidRDefault="00EC5A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B8CD76" w:rsidR="004738BE" w:rsidRPr="00BD417F" w:rsidRDefault="00EC5A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83ED4A" w:rsidR="004738BE" w:rsidRPr="00BD417F" w:rsidRDefault="00EC5A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54F786" w:rsidR="004738BE" w:rsidRPr="00BD417F" w:rsidRDefault="00EC5A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46D72D" w:rsidR="004738BE" w:rsidRPr="00BD417F" w:rsidRDefault="00EC5A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D43C05" w:rsidR="004738BE" w:rsidRPr="00BD417F" w:rsidRDefault="00EC5A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B03D57" w:rsidR="004738BE" w:rsidRPr="00BD417F" w:rsidRDefault="00EC5A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A4EB72" w:rsidR="004738BE" w:rsidRPr="00BD417F" w:rsidRDefault="00EC5A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A467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C77B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144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177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387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B3B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0C39AF" w:rsidR="009A6C64" w:rsidRPr="00EC5A7C" w:rsidRDefault="00EC5A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A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0E78E2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9F3A6D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43917B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3BB9D5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52FE98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ADA921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4C3013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E18EDB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90F3736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893324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74D448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1284894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5ABC6A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D07150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6AB6F1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CA80FA6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AF358A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A5C3EC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F6BA33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D86B08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FEED25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0EA515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790991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771D650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27814C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6366B2" w:rsidR="009A6C64" w:rsidRPr="00EC5A7C" w:rsidRDefault="00EC5A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A7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15EAE2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5CBF88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784E52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8F0FA0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573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0E6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AD17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131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200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F15753" w:rsidR="004738BE" w:rsidRPr="0075312A" w:rsidRDefault="00EC5A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9C7D0A" w:rsidR="00743017" w:rsidRPr="00BD417F" w:rsidRDefault="00EC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EF68BAB" w:rsidR="00743017" w:rsidRPr="00BD417F" w:rsidRDefault="00EC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B624EE" w:rsidR="00743017" w:rsidRPr="00BD417F" w:rsidRDefault="00EC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47AAB3" w:rsidR="00743017" w:rsidRPr="00BD417F" w:rsidRDefault="00EC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0977B8" w:rsidR="00743017" w:rsidRPr="00BD417F" w:rsidRDefault="00EC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C67AF5" w:rsidR="00743017" w:rsidRPr="00BD417F" w:rsidRDefault="00EC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2D81AE" w:rsidR="00743017" w:rsidRPr="00BD417F" w:rsidRDefault="00EC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FBD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8A7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6BB0B35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7EF1A4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4EB3AD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3A682B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989F85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2C6397A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CFD572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161152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D27928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43A216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654C48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0D7D6A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7AD731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B7E12E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444CD4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52CA1D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D8675E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F1B813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2135C0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3B731D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70A387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A45243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E6D1B1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22098A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829344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9F131AC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622FD5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491B754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32E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E96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F49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500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824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441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F3D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ABF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7AE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AE7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E08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B37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02FA3C" w:rsidR="004738BE" w:rsidRPr="0075312A" w:rsidRDefault="00EC5A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6D4538" w:rsidR="00743017" w:rsidRPr="00BD417F" w:rsidRDefault="00EC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EEA908" w:rsidR="00743017" w:rsidRPr="00BD417F" w:rsidRDefault="00EC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E61143" w:rsidR="00743017" w:rsidRPr="00BD417F" w:rsidRDefault="00EC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3C4872" w:rsidR="00743017" w:rsidRPr="00BD417F" w:rsidRDefault="00EC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E20B50" w:rsidR="00743017" w:rsidRPr="00BD417F" w:rsidRDefault="00EC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00F1F8" w:rsidR="00743017" w:rsidRPr="00BD417F" w:rsidRDefault="00EC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3B3C2E" w:rsidR="00743017" w:rsidRPr="00BD417F" w:rsidRDefault="00EC5A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DFD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632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5C2DAC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73748E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F5D7D3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030D00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43E1E4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7DD754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F3EE8E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A4544D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194AF5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2BE6C2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E923DD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35BC67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7AEA4F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8F1712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7BE154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FA1D83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BFFDA4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72E3AA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7A9253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527A26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65DD18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27A0B6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C3D560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3A642E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687CD6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EB5E46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B21FA6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D83DD6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CE224C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483658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590169" w:rsidR="009A6C64" w:rsidRPr="00BD417F" w:rsidRDefault="00EC5A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97F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76D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1DC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8DE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D00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F25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104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2EA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F2E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362E8C" w:rsidR="00747AED" w:rsidRDefault="00EC5A7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7B24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1B28AC" w:rsidR="00747AED" w:rsidRDefault="00EC5A7C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3709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95DB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8199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1D17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EFA0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0E9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EC9D9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C789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65D2C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E191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5466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A872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F3C5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3738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F72F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C5A7C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