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28FD2" w:rsidR="007A608F" w:rsidRDefault="00454C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C262BD" w:rsidR="007A608F" w:rsidRPr="00C63F78" w:rsidRDefault="00454C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984B96" w:rsidR="005F75C4" w:rsidRPr="0075312A" w:rsidRDefault="00454C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A2C26B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864472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0EE02D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F9B9B0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14598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8182A3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FC5A3A" w:rsidR="004738BE" w:rsidRPr="00BD417F" w:rsidRDefault="00454C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540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C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081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3EA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6B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41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58B63" w:rsidR="009A6C64" w:rsidRPr="00454CAE" w:rsidRDefault="0045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A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FC1305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50E79A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4D2585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97D2DC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3E7A1A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FD2B51" w:rsidR="009A6C64" w:rsidRPr="00454CAE" w:rsidRDefault="0045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3A4F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4DAF2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939D6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15C53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C8029D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05FF9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5C3A3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E5B8D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4A30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C0AF8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D89065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A8B62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D25D1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F22B0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FF452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DFBD0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4BC6C5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8086D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F06C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4BDD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8C79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3DE1C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C7342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1830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DB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F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0A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B4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B3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899357" w:rsidR="004738BE" w:rsidRPr="0075312A" w:rsidRDefault="00454C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385E99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35431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1263A6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192E4E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7DCEF8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7A581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9259A5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0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6D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973D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43A59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95111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F1616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95CD9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053E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9D65A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6A28ED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9783B0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D69E0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1374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C0C3EF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1466CF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D24D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1B733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8B2B7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B43BF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3451A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82D5C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12D4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0C855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7088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0BB99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EAECD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21F96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EEC33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017AD5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9BA18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900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9F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B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B96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5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317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D19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A9A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FB2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60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E22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0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3983C" w:rsidR="004738BE" w:rsidRPr="0075312A" w:rsidRDefault="00454C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47D7A2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66FC09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9CE727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F040D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5FD21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6DA23D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7378FC" w:rsidR="00743017" w:rsidRPr="00BD417F" w:rsidRDefault="00454C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49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428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FBFB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7991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5BB42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D2780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29BD6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907A2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F0F04E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86A8F" w:rsidR="009A6C64" w:rsidRPr="00454CAE" w:rsidRDefault="00454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C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24796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4DE86C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27E0D0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BE8FD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797314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1CA38A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3D8D8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00256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29F0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5A902C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FC98D1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4B260C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D471C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5BB5C6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D0F923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3B5A98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18447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B1D5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938FB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2EE29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E08796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C94CA3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C267F7" w:rsidR="009A6C64" w:rsidRPr="00BD417F" w:rsidRDefault="00454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1B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909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C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CE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8B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BA7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A1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2C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4F9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785BD" w:rsidR="00747AED" w:rsidRDefault="00454C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CEA0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26001C" w:rsidR="00747AED" w:rsidRDefault="00454CA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E38B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49677B" w:rsidR="00747AED" w:rsidRDefault="00454CA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6E8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E97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F03F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B43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D1FB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4E05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A1E7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306B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306F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A4F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2E28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23D5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729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4CA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