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28FD2" w:rsidR="007A608F" w:rsidRDefault="00454C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C262BD" w:rsidR="007A608F" w:rsidRPr="00C63F78" w:rsidRDefault="00454C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984B96" w:rsidR="005F75C4" w:rsidRPr="0075312A" w:rsidRDefault="00454C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A2C26B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864472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0EE02D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F9B9B0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514598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8182A3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FC5A3A" w:rsidR="004738BE" w:rsidRPr="00BD417F" w:rsidRDefault="00454C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540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C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08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3EA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B8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4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58B63" w:rsidR="009A6C64" w:rsidRPr="00454CAE" w:rsidRDefault="0045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C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FC1305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50E79A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D2585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97D2DC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E7A1A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FD2B51" w:rsidR="009A6C64" w:rsidRPr="00454CAE" w:rsidRDefault="0045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C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3A4F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4DAF2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939D6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15C53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C8029D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05FF9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5C3A3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5B8D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4A30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C0AF8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D89065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A8B62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D25D1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22B0E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F452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DFBD0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4BC6C5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8086D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F06C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4BDD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8C79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3DE1C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C7342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1830E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DB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F6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0A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B4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B33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899357" w:rsidR="004738BE" w:rsidRPr="0075312A" w:rsidRDefault="00454C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385E99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35431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1263A6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192E4E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7DCEF8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37A581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259A5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00B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36D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6973D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43A59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95111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F1616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95CD9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053E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D65A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6A28ED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9783B0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D69E0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C1374E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C0C3EF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1466CF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D24D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1B733B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8B2B7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B43BFE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13451A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82D5C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A12D4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C855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7088B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0BB99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0EAECD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1F96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EC33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017AD5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9BA18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900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C9F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B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B9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5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31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D19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A9A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FB2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60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E22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00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E3983C" w:rsidR="004738BE" w:rsidRPr="0075312A" w:rsidRDefault="00454C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7D7A2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6FC09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9CE727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CF040D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65FD21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6DA23D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7378FC" w:rsidR="00743017" w:rsidRPr="00BD417F" w:rsidRDefault="00454C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49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428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9FBFBE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7991B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BB42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4D2780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9BD6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7907A2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F0F04E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186A8F" w:rsidR="009A6C64" w:rsidRPr="00454CAE" w:rsidRDefault="0045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C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224796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DE86C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27E0D0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1BE8FD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797314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1CA38A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3D8D8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00256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429F0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5A902C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FC98D1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B260C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D471CB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5BB5C6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D0F923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3B5A98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18447B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B1D5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938FB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52EE29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08796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C94CA3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C267F7" w:rsidR="009A6C64" w:rsidRPr="00BD417F" w:rsidRDefault="0045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1B4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909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1CE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CE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8B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BA7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A1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B2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4F9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785BD" w:rsidR="00747AED" w:rsidRDefault="00454C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CEA0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26001C" w:rsidR="00747AED" w:rsidRDefault="00454CAE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E38B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49677B" w:rsidR="00747AED" w:rsidRDefault="00454CA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6E8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E97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F03F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B43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D1FB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4E0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A1E7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306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306F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8A4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E28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23D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729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4CA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