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AA9906" w:rsidR="007A608F" w:rsidRDefault="006003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B843DF" w:rsidR="007A608F" w:rsidRPr="00C63F78" w:rsidRDefault="006003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A339C" w:rsidR="005F75C4" w:rsidRPr="0075312A" w:rsidRDefault="00600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B5348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F10FC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2470DA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08EC15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0DC97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C96FD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FC899" w:rsidR="004738BE" w:rsidRPr="00BD417F" w:rsidRDefault="00600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97E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8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A1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1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59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18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747689" w:rsidR="009A6C64" w:rsidRPr="0060038E" w:rsidRDefault="00600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542F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C22E8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BEE1D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08E9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0F50D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2B889C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05F518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341B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A01D2C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052C9A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DB9BC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AC06B3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E2C2B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951CF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D8AA4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9B343E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8514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7C8F0A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BE9CF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BA5B17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EB5FD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92FE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AC550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74276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38BCF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E02FC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80AB7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9F6F2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CD4FC3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8539B6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03A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D5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EA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15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6C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CDF10" w:rsidR="004738BE" w:rsidRPr="0075312A" w:rsidRDefault="006003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20900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56EEBC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9512E8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A5313C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B5C875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D6CBB4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2CFBBD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7F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644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FA3A9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201AE6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B5877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AFC68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E68C8A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05B66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7B1B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E81C5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A373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95346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0DC44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65FB5F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B922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FDB0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A9E9C8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B026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51C2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1B8BC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6C91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22F2C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23AC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98A63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428F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CF11FF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9DE07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8650C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9CE05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1B25B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826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CF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5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2F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A8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95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3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E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49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D6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FC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9F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200620" w:rsidR="004738BE" w:rsidRPr="0075312A" w:rsidRDefault="00600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4DAC7A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16906F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07632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159BF1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B8B32A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11FDA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AA4A43" w:rsidR="00743017" w:rsidRPr="00BD417F" w:rsidRDefault="00600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68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2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3AE4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BB602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68C2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F1D63E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D058D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8A316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67D56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DFC6F" w:rsidR="009A6C64" w:rsidRPr="0060038E" w:rsidRDefault="00600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CB4F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F036F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1F5E8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93F1C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70129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1FA2B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6EC21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98920E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3C4E8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0EE13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FEBAC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95587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E2FE9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8CC0D4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756E12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AF875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D53BD8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1804A1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7EF42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91A87B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63491F" w:rsidR="009A6C64" w:rsidRPr="0060038E" w:rsidRDefault="00600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3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AA4F0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0CD39D" w:rsidR="009A6C64" w:rsidRPr="00BD417F" w:rsidRDefault="00600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1E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D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85F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5B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3A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9E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292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9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192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723D4" w:rsidR="00747AED" w:rsidRDefault="0060038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6450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437E68" w:rsidR="00747AED" w:rsidRDefault="0060038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773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9DFC72" w:rsidR="00747AED" w:rsidRDefault="0060038E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05B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C5C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392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324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0680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DC9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6FD9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833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868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E67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EAB2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F1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D369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38E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