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F3BA68" w:rsidR="007A608F" w:rsidRDefault="00A01F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577CCF" w:rsidR="007A608F" w:rsidRPr="00C63F78" w:rsidRDefault="00A01F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BDF29B" w:rsidR="005F75C4" w:rsidRPr="0075312A" w:rsidRDefault="00A01F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6344A7" w:rsidR="004738BE" w:rsidRPr="00BD417F" w:rsidRDefault="00A01F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9E122B" w:rsidR="004738BE" w:rsidRPr="00BD417F" w:rsidRDefault="00A01F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74691A" w:rsidR="004738BE" w:rsidRPr="00BD417F" w:rsidRDefault="00A01F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650863" w:rsidR="004738BE" w:rsidRPr="00BD417F" w:rsidRDefault="00A01F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BB289" w:rsidR="004738BE" w:rsidRPr="00BD417F" w:rsidRDefault="00A01F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DB67D9" w:rsidR="004738BE" w:rsidRPr="00BD417F" w:rsidRDefault="00A01F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7EDCE4" w:rsidR="004738BE" w:rsidRPr="00BD417F" w:rsidRDefault="00A01F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FEE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D87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499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5B4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DC3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F71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606E09" w:rsidR="009A6C64" w:rsidRPr="00A01FE9" w:rsidRDefault="00A01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BF98CC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040405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E4AC52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1351CC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0C6333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636CC9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58D21B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B75D58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5555CF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5B450A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267AB0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2D8BAF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41D2FD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258B65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AA63A1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1B22D4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F80F09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522C7D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AD061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317634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EC4B8C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B6866A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4B3A0B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33FE32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F05D00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2D9B3F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260F2E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C3D9DF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64770B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0A80CC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FBD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617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75E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761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1E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284E1B" w:rsidR="004738BE" w:rsidRPr="0075312A" w:rsidRDefault="00A01F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F0D4C8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4B3661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4FEC3D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5C7179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0BC68E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32E7B5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EAE104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C71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32D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417639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661E88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61408A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763620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F33B0F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AA6962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4C8E1D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334B7B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F9803F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8C91DA" w:rsidR="009A6C64" w:rsidRPr="00A01FE9" w:rsidRDefault="00A01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9F5E17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514496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DC7161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70555E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EF8C08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918631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B48883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DD1573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41E264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0A5002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04F76E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03DB95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573101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EE8FE0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76A68A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CA9E07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F68708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782C63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4BC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E49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9D1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B84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B33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CDE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851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FEB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ACC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602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F45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732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55EA00" w:rsidR="004738BE" w:rsidRPr="0075312A" w:rsidRDefault="00A01F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EB4C0F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86D1A1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59D8A4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4B84CC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90F464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477940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8E6828" w:rsidR="00743017" w:rsidRPr="00BD417F" w:rsidRDefault="00A01F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E4E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CF7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3EDEAD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DFDFB4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B11306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D6D7E0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474AB5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59C677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7CB7CE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74C0B1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2F8708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4A9721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AF96CF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DE0CDC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3A71E1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219D9B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FF8F1F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389B5F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E82CF2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A280F1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D7C05A" w:rsidR="009A6C64" w:rsidRPr="00A01FE9" w:rsidRDefault="00A01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E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3D10A1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49B985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E32507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484D03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B67885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AE1394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1922BD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162FC9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7F7BC0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1BE484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EE72D7" w:rsidR="009A6C64" w:rsidRPr="00BD417F" w:rsidRDefault="00A01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7EB4E5" w:rsidR="009A6C64" w:rsidRPr="00A01FE9" w:rsidRDefault="00A01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E56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981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F56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D86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061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C33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E27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8C9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BB0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9C5AB6" w:rsidR="00747AED" w:rsidRDefault="00A01FE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6413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D2D8A1" w:rsidR="00747AED" w:rsidRDefault="00A01FE9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41DD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6899C6" w:rsidR="00747AED" w:rsidRDefault="00A01FE9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E8C8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F42968" w:rsidR="00747AED" w:rsidRDefault="00A01FE9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6EA9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E80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776C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BC3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89AB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973C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9016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E91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BF46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D36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0BAC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1FE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