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6F8D87" w:rsidR="007A608F" w:rsidRDefault="00FD4F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3C3DEE" w:rsidR="007A608F" w:rsidRPr="00C63F78" w:rsidRDefault="00FD4F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6959E5" w:rsidR="005F75C4" w:rsidRPr="0075312A" w:rsidRDefault="00FD4F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95942D" w:rsidR="004738BE" w:rsidRPr="00BD417F" w:rsidRDefault="00FD4F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AA17BD" w:rsidR="004738BE" w:rsidRPr="00BD417F" w:rsidRDefault="00FD4F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0A7EB0" w:rsidR="004738BE" w:rsidRPr="00BD417F" w:rsidRDefault="00FD4F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DAA3B6" w:rsidR="004738BE" w:rsidRPr="00BD417F" w:rsidRDefault="00FD4F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ED84EE" w:rsidR="004738BE" w:rsidRPr="00BD417F" w:rsidRDefault="00FD4F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E21FA6" w:rsidR="004738BE" w:rsidRPr="00BD417F" w:rsidRDefault="00FD4F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001CBE" w:rsidR="004738BE" w:rsidRPr="00BD417F" w:rsidRDefault="00FD4F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7B5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FC5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A00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5A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C00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4ED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4891DA" w:rsidR="009A6C64" w:rsidRPr="00FD4F33" w:rsidRDefault="00FD4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49911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8FA20D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10F7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402BDC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2E5E61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F975B2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50150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09B3A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0B94F4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235D3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50D99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83A71D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5E69D5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58CB3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1E92C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7CA9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F303C2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AA9D3A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439B7F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E09162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1F3FD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594A4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7D08DA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4944C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C84D50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CE9A51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88E715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75718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41A9C3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42A6A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AC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4B9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F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059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011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18BB6" w:rsidR="004738BE" w:rsidRPr="0075312A" w:rsidRDefault="00FD4F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D49B8A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4737A9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5C6D5B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855082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F89459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0461D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6A4C25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7BF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BAA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01C0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79B645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998647" w:rsidR="009A6C64" w:rsidRPr="00FD4F33" w:rsidRDefault="00FD4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F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0982FC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C9A1E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E7618C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45F0C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8E9D84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BFAB92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DC16C5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4C070D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0F2A5E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76308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722342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67A4D4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11FDD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2B85A3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5A98EF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A6F349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3CDEDC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300E74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8E380C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62A14E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1F484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28337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ABF8A9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39749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C2340E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53E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03C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73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C12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0E2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1FD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C98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4B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03C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C23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C26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896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2BAC3D" w:rsidR="004738BE" w:rsidRPr="0075312A" w:rsidRDefault="00FD4F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160B5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D11B5A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62BAA3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4886F9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1B8E2D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EFD510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10A4E9" w:rsidR="00743017" w:rsidRPr="00BD417F" w:rsidRDefault="00FD4F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CC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427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BBFD33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52540F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D764D3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38A85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ECFD71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98CE0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E7C99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C90AC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6F1FDE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7CB55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2E896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B144DF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57FB5A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2D8939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54F04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DDFD1A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D7A4F3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FDC76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DA1B8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D75603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2EC88E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59DF7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6F022E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119C5F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465E9D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37747B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C9066A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3F75D5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7A5EA7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23130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63E216" w:rsidR="009A6C64" w:rsidRPr="00BD417F" w:rsidRDefault="00FD4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5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227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68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25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C3E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2C4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71A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5E6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C5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3311C5" w:rsidR="00747AED" w:rsidRDefault="00FD4F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99D8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34BAAF" w:rsidR="00747AED" w:rsidRDefault="00FD4F33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2634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D2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AF93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8FA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B4D9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669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B12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366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C135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4E3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3023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C11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BFCE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37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63C7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