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F9C20B" w:rsidR="007A608F" w:rsidRDefault="00572A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5C0FE1" w:rsidR="007A608F" w:rsidRPr="00C63F78" w:rsidRDefault="00572A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58FA2A" w:rsidR="005F75C4" w:rsidRPr="0075312A" w:rsidRDefault="00572A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44188C" w:rsidR="004738BE" w:rsidRPr="00BD417F" w:rsidRDefault="00572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AF68BF" w:rsidR="004738BE" w:rsidRPr="00BD417F" w:rsidRDefault="00572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0BE139" w:rsidR="004738BE" w:rsidRPr="00BD417F" w:rsidRDefault="00572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5949E9" w:rsidR="004738BE" w:rsidRPr="00BD417F" w:rsidRDefault="00572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D5CA6D" w:rsidR="004738BE" w:rsidRPr="00BD417F" w:rsidRDefault="00572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80A18A" w:rsidR="004738BE" w:rsidRPr="00BD417F" w:rsidRDefault="00572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797030" w:rsidR="004738BE" w:rsidRPr="00BD417F" w:rsidRDefault="00572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82B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0D1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99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00E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D99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F1B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DD15CD" w:rsidR="009A6C64" w:rsidRPr="00572A92" w:rsidRDefault="0057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5838E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ABC6C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0DD41C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D90F9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E06BD8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DAD9EF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3146F2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48A14F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69C74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90ECF4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8E8EEE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6A354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E06B25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7F6ED0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193E43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05C43A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4D09C3" w:rsidR="009A6C64" w:rsidRPr="00572A92" w:rsidRDefault="0057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A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A91865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F28BE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3CA9D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8B8382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50104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1E46DC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132ADB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A4E4ED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F0E39F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4E1E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EC4A00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9A944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FD5E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ED9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8EC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A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A5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C18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7EA7F3" w:rsidR="004738BE" w:rsidRPr="0075312A" w:rsidRDefault="00572A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21CE5A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4F833D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293064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2DF22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6A75F9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9E0415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E7E604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591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589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2E948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BE6945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9495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6CAC58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A37FD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2D86C2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8215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B51E9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7026B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F0A7E3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6BFF65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BF41B9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0B6703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F10055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BA707C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A9D70A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C903DC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4CE49E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40430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810EA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DE13E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0B3B19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876FB0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996F6A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7C8D7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E7E142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2D58B4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0F80FD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D4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6D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DD3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59C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53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63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2CB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E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1FC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0CF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34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5F1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614AE3" w:rsidR="004738BE" w:rsidRPr="0075312A" w:rsidRDefault="00572A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903B85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7F5C41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5EE0F1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D1581B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420BBE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21AF0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86998D" w:rsidR="00743017" w:rsidRPr="00BD417F" w:rsidRDefault="00572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F8B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F5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5EDD4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E9542D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72152F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E6EF4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B8BEF0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6A83C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57AD9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297AA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0841F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24749E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02784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8608C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34840A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ACE278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74853D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E365D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682D4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08E1F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DCCD0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BD0EF9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277DBF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46FE2A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C36460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866CEF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C776EB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CE1EB1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17C1B7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C8CF6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2F332F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B092F3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BFC9EA" w:rsidR="009A6C64" w:rsidRPr="00BD417F" w:rsidRDefault="0057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B20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C9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14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25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B7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355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D2B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16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BD3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BB2C3D" w:rsidR="00747AED" w:rsidRDefault="00572A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16F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CF704E" w:rsidR="00747AED" w:rsidRDefault="00572A92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F73F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3B7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4E0B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3A5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17EF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64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1F7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308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B89C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33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61C3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221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9F3B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BE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D75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2A9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