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9C20B" w:rsidR="007A608F" w:rsidRDefault="00572A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5C0FE1" w:rsidR="007A608F" w:rsidRPr="00C63F78" w:rsidRDefault="00572A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58FA2A" w:rsidR="005F75C4" w:rsidRPr="0075312A" w:rsidRDefault="00572A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44188C" w:rsidR="004738BE" w:rsidRPr="00BD417F" w:rsidRDefault="00572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AF68BF" w:rsidR="004738BE" w:rsidRPr="00BD417F" w:rsidRDefault="00572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0BE139" w:rsidR="004738BE" w:rsidRPr="00BD417F" w:rsidRDefault="00572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5949E9" w:rsidR="004738BE" w:rsidRPr="00BD417F" w:rsidRDefault="00572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D5CA6D" w:rsidR="004738BE" w:rsidRPr="00BD417F" w:rsidRDefault="00572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80A18A" w:rsidR="004738BE" w:rsidRPr="00BD417F" w:rsidRDefault="00572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797030" w:rsidR="004738BE" w:rsidRPr="00BD417F" w:rsidRDefault="00572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82B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0D1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99D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00E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D99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F1B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D15CD" w:rsidR="009A6C64" w:rsidRPr="00572A92" w:rsidRDefault="00572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5838E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ABC6C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0DD41C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D90F9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E06BD8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DAD9EF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3146F2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48A14F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69C747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90ECF4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8E8EEE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A354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E06B25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7F6ED0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193E43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05C43A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4D09C3" w:rsidR="009A6C64" w:rsidRPr="00572A92" w:rsidRDefault="00572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A91865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F28BE7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3CA9D7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8B8382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50104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1E46DC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132ADB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A4E4ED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F0E39F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B4E1E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EC4A00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9A944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FD5E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ED9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8EC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1A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A55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C18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7EA7F3" w:rsidR="004738BE" w:rsidRPr="0075312A" w:rsidRDefault="00572A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21CE5A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4F833D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293064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2DF22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6A75F9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9E0415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E7E604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591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589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A2E948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BE6945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29495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6CAC58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37FD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2D86C2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182157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B51E9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7026B7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F0A7E3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6BFF65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BF41B9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0B6703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F10055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BA707C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A9D70A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C903DC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4CE49E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40430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810EA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DE13E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0B3B19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876FB0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996F6A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7C8D7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E7E142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2D58B4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0F80FD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D46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6D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DD3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59C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53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06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2CB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1E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1FC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0CF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34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5F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614AE3" w:rsidR="004738BE" w:rsidRPr="0075312A" w:rsidRDefault="00572A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903B85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7F5C41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5EE0F1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D1581B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420BBE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721AF0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86998D" w:rsidR="00743017" w:rsidRPr="00BD417F" w:rsidRDefault="00572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F8B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F5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5EDD47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E9542D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72152F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4E6EF4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B8BEF0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46A83C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557AD9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297AA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0841F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24749E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02784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8608C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34840A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CE278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74853D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E365D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682D47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08E1F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DCCD0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BD0EF9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277DBF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46FE2A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C36460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866CEF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C776EB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E1EB1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17C1B7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C8CF6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2F332F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B092F3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BFC9EA" w:rsidR="009A6C64" w:rsidRPr="00BD417F" w:rsidRDefault="0057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B20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C92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14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25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B7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355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2B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16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BD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BB2C3D" w:rsidR="00747AED" w:rsidRDefault="00572A9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116F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CF704E" w:rsidR="00747AED" w:rsidRDefault="00572A92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F73F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3B7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4E0B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3A5F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17EF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64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41F7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308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B89C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833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61C3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221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9F3B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3BE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D75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2A9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