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6395CF" w:rsidR="007A608F" w:rsidRDefault="007148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A8AF91" w:rsidR="007A608F" w:rsidRPr="00C63F78" w:rsidRDefault="007148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04BC58" w:rsidR="005F75C4" w:rsidRPr="0075312A" w:rsidRDefault="007148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C3070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1AE5F0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C86F6B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C1A39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43B729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AD9ADE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CEC4F" w:rsidR="004738BE" w:rsidRPr="00BD417F" w:rsidRDefault="007148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C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31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83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962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94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03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31B56" w:rsidR="009A6C64" w:rsidRPr="00714814" w:rsidRDefault="00714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691A4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0833A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06C9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494FE4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8194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C5A43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EC22C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F5B414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5D9DDE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F8E4E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4D584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FD76D8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7CC04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941CAD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ABE8BF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5E224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98AB97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5A7AD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4392D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FAED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58DC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FA9A21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2DF4E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F2815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91122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2597F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2D78A8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45242E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8697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A91CB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BE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CF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05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98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EB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12E3B" w:rsidR="004738BE" w:rsidRPr="0075312A" w:rsidRDefault="007148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5E1C58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6333B1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1E07F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313FD1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AAE92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2E2537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32E971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34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A03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D56BF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F806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F83DC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DE819C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6447E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693AA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7C3803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98706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DAF7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888D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B85005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B384D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4D97F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B77D7C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3603F3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38DBE5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9D6C8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9FFB23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634AE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C6F91D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83B533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BAD05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77CD58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E65D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F4C0C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9BBDF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47A59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5CDE4E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C93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2A3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3D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5C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18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BCF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50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95B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2B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9C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2C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20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AB7DFB" w:rsidR="004738BE" w:rsidRPr="0075312A" w:rsidRDefault="007148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B3E561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BD94B5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549E8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6FB8CC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F232B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648DA3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7A716" w:rsidR="00743017" w:rsidRPr="00BD417F" w:rsidRDefault="007148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70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D1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F5EAA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EC0A6C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810F54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243C7C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78A7F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77BC8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F220B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319115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5002CC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10429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3E3B4F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4AF8C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F7B3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7F705C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42E1BB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E419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97C68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41333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5B61D1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305628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AAFBB1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BC5F7F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AD50BD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F9F29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F37240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2CB6FA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B62C1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16F32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34E0A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AAAE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4DA46" w:rsidR="009A6C64" w:rsidRPr="00BD417F" w:rsidRDefault="00714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167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AE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0A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74E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04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8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79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6D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2EA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02B5C" w:rsidR="00747AED" w:rsidRDefault="007148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77F1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9CD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700A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3A3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603A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887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E27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C59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6341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7B1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D788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47A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99D0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44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E4C9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AC7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1A36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81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