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58DC69" w:rsidR="007A608F" w:rsidRDefault="002217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334090" w:rsidR="007A608F" w:rsidRPr="00C63F78" w:rsidRDefault="002217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24F363" w:rsidR="005F75C4" w:rsidRPr="0075312A" w:rsidRDefault="00221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EDED5F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7CB016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21804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F2A3B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AD77DD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1E1C5D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0F665" w:rsidR="004738BE" w:rsidRPr="00BD417F" w:rsidRDefault="00221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89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E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CC5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61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6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F5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7D4054" w:rsidR="009A6C64" w:rsidRPr="002217CB" w:rsidRDefault="0022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7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25C9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8E2A2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DAE140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E77D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B57FC" w:rsidR="009A6C64" w:rsidRPr="002217CB" w:rsidRDefault="0022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7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EC1A7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A996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2CDA1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5E55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852F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BE1E6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4A09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388B2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3A80A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E1A1AE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619CB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D7770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443AE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369B4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062E4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C742C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E840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56667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7A71F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F3C91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2AE10E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AC8B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E858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BFB049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98D8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E7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0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3B9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4E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EC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11B760" w:rsidR="004738BE" w:rsidRPr="0075312A" w:rsidRDefault="002217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30628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E905E3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84664E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D5D15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7594B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8C1A0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3CD48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1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88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8C8F89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B2B7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FE13AE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1CD9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04BF7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2EFD2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F4165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34FDE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77EE6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B10DB4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966900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E1964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96E5B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F429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FA5FC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061584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F43D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540E19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BC7E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B342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B06C9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ECE30B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E5439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D4EA4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2D19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E5F26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B2A24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A74F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7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49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84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8DB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FF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C5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D7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B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17A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8C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D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24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96FD8E" w:rsidR="004738BE" w:rsidRPr="0075312A" w:rsidRDefault="00221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EAE0DC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66924F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B913A9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8C105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4AD265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5ACF6F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77E591" w:rsidR="00743017" w:rsidRPr="00BD417F" w:rsidRDefault="00221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6A2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7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FEA24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3E232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517CEF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F138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F1494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892E00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84E81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0AE30E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EBE5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97E2B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51ECA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CDFF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53CE8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5639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B234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52B89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198A54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DFB8AC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7D48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F312B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43A651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AFE33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12742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8851A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AC562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3B1E5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2062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AE7040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EA5DA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06427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A296D" w:rsidR="009A6C64" w:rsidRPr="00BD417F" w:rsidRDefault="0022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D4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3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76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AA3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9F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A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8A0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C2F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0F9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F81C26" w:rsidR="00747AED" w:rsidRDefault="002217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56C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168589" w:rsidR="00747AED" w:rsidRDefault="002217C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9F9E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21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1CB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03F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633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76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AA3B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DEB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B70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826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24B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29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CF2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0A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1EFD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7C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