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53B310" w:rsidR="007A608F" w:rsidRDefault="00CF1A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D9E6FD" w:rsidR="007A608F" w:rsidRPr="00C63F78" w:rsidRDefault="00CF1A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863B8" w:rsidR="005F75C4" w:rsidRPr="0075312A" w:rsidRDefault="00CF1A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F7474D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E3B47E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D505F0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7519FC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A25479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D512F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BB107" w:rsidR="004738BE" w:rsidRPr="00BD417F" w:rsidRDefault="00CF1A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D0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AA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5F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4BF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EAE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E39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D4BA8A" w:rsidR="009A6C64" w:rsidRPr="00CF1A74" w:rsidRDefault="00CF1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A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B1361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98A566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9B006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2CF4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B603E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71416E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02DBD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E80DB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AC383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A3C4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2880F7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5FF8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5787D6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46EF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7D6EB4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179C9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54737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7F74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161E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54DF0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A5404F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0B81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7B15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B42D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9AD8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17100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68117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4436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E064F4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318A9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860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0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2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43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01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40348" w:rsidR="004738BE" w:rsidRPr="0075312A" w:rsidRDefault="00CF1A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76FCCE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1382A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B9D34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81161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04B65F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DE0CE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59D8B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A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9FE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648FF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99A1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0E6DC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60122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62B2E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A7D1C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ABB8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6F4EF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AC665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8AD36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AB20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BAD62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EE0AD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EAE4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20B34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E26D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1B788F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5D998A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2AB5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486A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C92A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44BC3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40CEE4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C19FD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0786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A8FBF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1EFBC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7FD1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4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F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E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AD7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74C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8DD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81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94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AB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E1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2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2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86466" w:rsidR="004738BE" w:rsidRPr="0075312A" w:rsidRDefault="00CF1A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7476A8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2950F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E43BF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F9AFF1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2D00B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F3AC7C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15CD58" w:rsidR="00743017" w:rsidRPr="00BD417F" w:rsidRDefault="00CF1A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2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3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08B6DD" w:rsidR="009A6C64" w:rsidRPr="00CF1A74" w:rsidRDefault="00CF1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A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F31367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6C97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0091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BD37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BC2235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61A8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A91DD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BFC206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D6243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832F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A1F08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7D877E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42AD9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3BDA5B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156B8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8A137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C63EB3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582BA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7CA6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93E58E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8AF2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93D17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EF76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EF859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A1421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DFC4F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D29DF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225B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794B2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83469E" w:rsidR="009A6C64" w:rsidRPr="00BD417F" w:rsidRDefault="00CF1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38D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28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83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7C6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52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E21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130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74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2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AD6BF" w:rsidR="00747AED" w:rsidRDefault="00CF1A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CCF3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52716" w:rsidR="00747AED" w:rsidRDefault="00CF1A74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A066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CD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94D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C08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487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820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06F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C4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0A9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E3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A0B7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6A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122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0A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AFB6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1A7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