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29E9ED" w:rsidR="007A608F" w:rsidRDefault="003761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393402" w:rsidR="007A608F" w:rsidRPr="00C63F78" w:rsidRDefault="003761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77CFA" w:rsidR="005F75C4" w:rsidRPr="0075312A" w:rsidRDefault="00376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22C8E6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A2980E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DF5F5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D8C89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7B1AB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37BCAB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8F791D" w:rsidR="004738BE" w:rsidRPr="00BD417F" w:rsidRDefault="00376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3B8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0A1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72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E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1C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5A3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3893D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3145E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91D038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67903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6F0E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8DF9A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66893A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F53D8C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54D71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E5A881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ACD89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C93F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13160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E7B9DC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D6AC8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72C3E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85B25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35D5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2952C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91E4F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7CAC9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95FD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0933B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3A2A3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7BE2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8896D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54177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863AF1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6947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5E5C2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2566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F8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B38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A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C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47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743D27" w:rsidR="004738BE" w:rsidRPr="0075312A" w:rsidRDefault="003761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3ADE80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1110B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E7BAA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251FA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679F0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48C4B2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34035C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712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4CC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C3886C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5C000E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8A398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1C9E1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2CE409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DD22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997BD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97A9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B18F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ECCA3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A2E90E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CF19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EDC19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2CA3DD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6F9177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790BCE" w:rsidR="009A6C64" w:rsidRPr="003761E7" w:rsidRDefault="00376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36EA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6E696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DCDE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4F188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9D990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DD396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137FAB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7ABCB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95FF5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3E652B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D235B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81984E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BC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5E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4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EF5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3F8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55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5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F74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2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BE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3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1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05220" w:rsidR="004738BE" w:rsidRPr="0075312A" w:rsidRDefault="00376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DD1359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044483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9A4B4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627C29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71EF72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1021A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B4CAE" w:rsidR="00743017" w:rsidRPr="00BD417F" w:rsidRDefault="00376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B76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B2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54BEF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C70BE4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92B9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C15D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DC8D1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8C00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3740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6DDB2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C3B5A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8FFAF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2DC51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619D3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CB84C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D3DA3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05561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04E6A0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A55B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B961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4CB13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C07A9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C0C47E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74E96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00976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8578F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C828C8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708686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4DFC07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F18CD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B7FE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607312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168E54" w:rsidR="009A6C64" w:rsidRPr="00BD417F" w:rsidRDefault="00376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5E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E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E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8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69E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8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89B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C5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308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EAFE9A" w:rsidR="00747AED" w:rsidRDefault="003761E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9756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3EC273" w:rsidR="00747AED" w:rsidRDefault="003761E7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E847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D7D2CF" w:rsidR="00747AED" w:rsidRDefault="003761E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784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DFCEB" w:rsidR="00747AED" w:rsidRDefault="003761E7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311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B8DC1" w:rsidR="00747AED" w:rsidRDefault="003761E7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31E5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E040C3" w:rsidR="00747AED" w:rsidRDefault="003761E7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BDC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45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6A05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AD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936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82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27A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61E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