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DC9031" w:rsidR="007A608F" w:rsidRDefault="003C56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C60A36" w:rsidR="007A608F" w:rsidRPr="00C63F78" w:rsidRDefault="003C56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6B1526" w:rsidR="005F75C4" w:rsidRPr="0075312A" w:rsidRDefault="003C56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DE4C44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619B75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077806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150AA0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FE0FB9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E7FB7D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2B2446" w:rsidR="004738BE" w:rsidRPr="00BD417F" w:rsidRDefault="003C56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54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593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67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A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1C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2D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02530" w:rsidR="009A6C64" w:rsidRPr="003C569D" w:rsidRDefault="003C5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28F30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47EB1D" w:rsidR="009A6C64" w:rsidRPr="003C569D" w:rsidRDefault="003C5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9422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BDE652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51DFCF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8F91E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75BF88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F94D8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B1C79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0E537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D66DE2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822046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668252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26A2D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E6C0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58030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7E815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391E4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74E917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05B58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A2261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3A90F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C45798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75C03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64730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58BA14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3D446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C6C5E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62441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5E4AD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B2A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94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50C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5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D3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15A7BF" w:rsidR="004738BE" w:rsidRPr="0075312A" w:rsidRDefault="003C56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71C467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817B3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A89901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9099E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4A961F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941A47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A13FB9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F99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AF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4819DB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967837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FF3F5D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D64C4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D6D4D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9CBA2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98D1A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58BAE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B53F9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515FE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78906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3D894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CBFDF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65EB4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80C91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F99084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AECDBB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3D3D9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11D8D0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FCA3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3D668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EE6E9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0469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90AA2D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0FA8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005606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5CB95F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5B1013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84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76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B2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589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994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5F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60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E49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CE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0E4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6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3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34B29E" w:rsidR="004738BE" w:rsidRPr="0075312A" w:rsidRDefault="003C56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4D38B0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508421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04371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3A7121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F04A04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DAF2F8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DEA884" w:rsidR="00743017" w:rsidRPr="00BD417F" w:rsidRDefault="003C56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2B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E8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670032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4537B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7F9DC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AC0487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17445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8A145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3B4C4F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B6A067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2E0E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2A121C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431C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944651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A40AB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6A2DD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63F39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37E97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19C9D4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A2C17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1717DA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253F0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78CBCC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254E3E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6070DF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ACA7A6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796B66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3DB194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5213E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55ADCB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7E035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27C59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32632E" w:rsidR="009A6C64" w:rsidRPr="00BD417F" w:rsidRDefault="003C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13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09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8D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D9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C32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D27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68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F50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A2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75B76E" w:rsidR="00747AED" w:rsidRDefault="003C56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001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677EFA" w:rsidR="00747AED" w:rsidRDefault="003C569D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3B05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CD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5C4D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B6D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B77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F1F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C16B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2A9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39DB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355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5F1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F97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6F1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4B4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57AD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69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