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C585D2" w:rsidR="007A608F" w:rsidRDefault="00AE69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EE2004" w:rsidR="007A608F" w:rsidRPr="00C63F78" w:rsidRDefault="00AE69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94BD17" w:rsidR="005F75C4" w:rsidRPr="0075312A" w:rsidRDefault="00AE69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F522E1" w:rsidR="004738BE" w:rsidRPr="00BD417F" w:rsidRDefault="00AE6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0666F8" w:rsidR="004738BE" w:rsidRPr="00BD417F" w:rsidRDefault="00AE6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9A9098" w:rsidR="004738BE" w:rsidRPr="00BD417F" w:rsidRDefault="00AE6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AC4B7B" w:rsidR="004738BE" w:rsidRPr="00BD417F" w:rsidRDefault="00AE6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49F624" w:rsidR="004738BE" w:rsidRPr="00BD417F" w:rsidRDefault="00AE6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F415B8" w:rsidR="004738BE" w:rsidRPr="00BD417F" w:rsidRDefault="00AE6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28B03A" w:rsidR="004738BE" w:rsidRPr="00BD417F" w:rsidRDefault="00AE6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406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E6D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E09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597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9FC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922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CCD98B" w:rsidR="009A6C64" w:rsidRPr="00AE695E" w:rsidRDefault="00AE6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95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B6D703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F3E80F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D4ED75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F2C161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B3786B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B544C1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B3416B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4C990E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9B9AB4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23B078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CE0B17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6400DF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11997B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968431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43BA34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A4FF70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E095D7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ED173D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D80997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5F61DA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3CC945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1B192B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15087C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64939F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1986D8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5524C8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750EB9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F6BB6B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F7506D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B551E8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140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603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0DD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B5C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A04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0C772C" w:rsidR="004738BE" w:rsidRPr="0075312A" w:rsidRDefault="00AE69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E62148" w:rsidR="00743017" w:rsidRPr="00BD417F" w:rsidRDefault="00AE6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D1279D" w:rsidR="00743017" w:rsidRPr="00BD417F" w:rsidRDefault="00AE6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0E94A5" w:rsidR="00743017" w:rsidRPr="00BD417F" w:rsidRDefault="00AE6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CDAF15" w:rsidR="00743017" w:rsidRPr="00BD417F" w:rsidRDefault="00AE6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0BF639" w:rsidR="00743017" w:rsidRPr="00BD417F" w:rsidRDefault="00AE6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96E02E" w:rsidR="00743017" w:rsidRPr="00BD417F" w:rsidRDefault="00AE6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4A665F" w:rsidR="00743017" w:rsidRPr="00BD417F" w:rsidRDefault="00AE6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DE3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1E8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3DA31D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92EACE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151DC4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367662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6FCF9B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2ACEE2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C61694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2B99CD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2752EF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E03CD0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CC8C4C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F91916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9B9F3C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358C0B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D6CE34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39EF8D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F15000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CC4C52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AEB8A6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882C38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BA248B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C6C22B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829D6F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A97440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205FDB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DCA529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98538F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128638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B3D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6AB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B82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DD7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2CA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1C0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2E4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4F9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BF0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D59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0BF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380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19BBA3" w:rsidR="004738BE" w:rsidRPr="0075312A" w:rsidRDefault="00AE69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0D911B" w:rsidR="00743017" w:rsidRPr="00BD417F" w:rsidRDefault="00AE6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A969A2" w:rsidR="00743017" w:rsidRPr="00BD417F" w:rsidRDefault="00AE6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C2113E" w:rsidR="00743017" w:rsidRPr="00BD417F" w:rsidRDefault="00AE6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B996F4" w:rsidR="00743017" w:rsidRPr="00BD417F" w:rsidRDefault="00AE6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7EFDFF" w:rsidR="00743017" w:rsidRPr="00BD417F" w:rsidRDefault="00AE6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718C39" w:rsidR="00743017" w:rsidRPr="00BD417F" w:rsidRDefault="00AE6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BF6470" w:rsidR="00743017" w:rsidRPr="00BD417F" w:rsidRDefault="00AE6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8A8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7A4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588962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ACFBC4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00D3E6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F85E44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02038B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F7A341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A83CB2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FC4271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55C638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208F3C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4A619B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1D457D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082294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6A343C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F0F9FE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6468A5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223FD0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8F8800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365D27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2649B9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C9761B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706D04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228C18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7A8B23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AB8757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F96147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CA2F5E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BC5785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393FA7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004D49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275C41" w:rsidR="009A6C64" w:rsidRPr="00BD417F" w:rsidRDefault="00AE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0B0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9BC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AC8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E42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BC0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CEC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97E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C7C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0FA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EA8F47" w:rsidR="00747AED" w:rsidRDefault="00AE695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83AF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0BD6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ED1D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2BE2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86D1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97DA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20D5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9A13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BD98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DB47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927D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4A34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E13E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C083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1BC7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8E41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D384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695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