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EDB159" w:rsidR="007A608F" w:rsidRDefault="009A04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EC25A6" w:rsidR="007A608F" w:rsidRPr="00C63F78" w:rsidRDefault="009A04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981418" w:rsidR="005F75C4" w:rsidRPr="0075312A" w:rsidRDefault="009A04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2007D3" w:rsidR="004738BE" w:rsidRPr="00BD417F" w:rsidRDefault="009A04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907820" w:rsidR="004738BE" w:rsidRPr="00BD417F" w:rsidRDefault="009A04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7E0ABF" w:rsidR="004738BE" w:rsidRPr="00BD417F" w:rsidRDefault="009A04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3BA09F" w:rsidR="004738BE" w:rsidRPr="00BD417F" w:rsidRDefault="009A04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F78C3D" w:rsidR="004738BE" w:rsidRPr="00BD417F" w:rsidRDefault="009A04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4A9620" w:rsidR="004738BE" w:rsidRPr="00BD417F" w:rsidRDefault="009A04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6A4A23" w:rsidR="004738BE" w:rsidRPr="00BD417F" w:rsidRDefault="009A04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500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521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1DB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298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2C3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285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4C28C0" w:rsidR="009A6C64" w:rsidRPr="009A041D" w:rsidRDefault="009A04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EB12C3" w:rsidR="009A6C64" w:rsidRPr="009A041D" w:rsidRDefault="009A04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44C6FB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AAAF52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003A93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34920E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EE950A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D6A605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EC375A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C16A4E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CEA090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5A90C4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9F842B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37550E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7DBF9E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68A2C4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5C738C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16204C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011C96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370B72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22AA21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377574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272589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7BA198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ADBDFD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69DADA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12FE0D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BAF325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24F5A1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782C74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30C512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051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590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D52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43C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593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328411" w:rsidR="004738BE" w:rsidRPr="0075312A" w:rsidRDefault="009A04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A0F0D7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F11798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D533F2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F25DC9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0CFF7B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C4D4F0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3815DE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653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27F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4F6D66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6E44AC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D6C3C0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BEBC8A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F4923E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695B5B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06C942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15258C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3CB393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D7F121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B1E08A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9F5BC3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63D02E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FFAB7C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0FC479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DCA794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2CE497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3469B8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D29A13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6A54D0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A650A3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AE4FE7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4CD125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510028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5DCB8F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DD22DC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BD80FF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00076C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299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368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E5B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6B2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1FB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4DD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A22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F8E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463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6A8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F43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0E1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B7EEC6" w:rsidR="004738BE" w:rsidRPr="0075312A" w:rsidRDefault="009A04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04C536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58693A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C2F8A3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11473E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612202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7F0C77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125BCC" w:rsidR="00743017" w:rsidRPr="00BD417F" w:rsidRDefault="009A04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ED4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1A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644E45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F9651E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A54C4F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01DFA0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46C221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E9A38D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DC3F3A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EEA75A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B85B39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36B3C6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9F514D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0B765C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EE2F2F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F4E951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CEB0FF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B434F3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C7C5E4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6B2F4D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19154A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3276FD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A4B944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9F2EEE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4C961B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AA8C01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640B57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96129D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469A1C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20F179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09335B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47698A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68707E" w:rsidR="009A6C64" w:rsidRPr="00BD417F" w:rsidRDefault="009A0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B07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81A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0A3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0FD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B0A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F54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1B2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BBF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EC0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D7DD9E" w:rsidR="00747AED" w:rsidRDefault="009A041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07BE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2F6042" w:rsidR="00747AED" w:rsidRDefault="009A041D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2545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B6C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E8B8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7E4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EEDE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862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CB95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B45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2EE0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8C8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5A85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7A7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D360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4CE5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1E79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041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