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ABDE83" w:rsidR="007A608F" w:rsidRDefault="007E70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DB0C72" w:rsidR="007A608F" w:rsidRPr="00C63F78" w:rsidRDefault="007E70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5D6FE9" w:rsidR="005F75C4" w:rsidRPr="0075312A" w:rsidRDefault="007E70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5695AF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1A1111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26BFCDC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705389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9AAB0E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B3312C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E7A8DC" w:rsidR="004738BE" w:rsidRPr="00BD417F" w:rsidRDefault="007E70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820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B0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840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C6F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C7A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F40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389491" w:rsidR="009A6C64" w:rsidRPr="007E70E2" w:rsidRDefault="007E7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0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995461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9F1C7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F1328D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6CE59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20F74A" w:rsidR="009A6C64" w:rsidRPr="007E70E2" w:rsidRDefault="007E7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0E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D2C0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AC368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B8CE26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BF5213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7AF42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F2AD28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D0ABF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DC302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E43DE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4F62C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BC855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21A4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15444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EACD0D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50D01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4F501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286779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09472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57978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33120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244B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4FD65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10663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AC971B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A5D69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250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8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23B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B49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3ED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680727" w:rsidR="004738BE" w:rsidRPr="0075312A" w:rsidRDefault="007E70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D7DDCC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8BB519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05CF60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6CA904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F42EDB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6D4D75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D52F2D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1F6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14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5A963A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51A75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AF893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267D1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02C15B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BC919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96030B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D6619A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06BB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76047A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2E4A08" w:rsidR="009A6C64" w:rsidRPr="007E70E2" w:rsidRDefault="007E7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0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E01C6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ABBD9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71E20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3AC7A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3C14A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24886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98257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09BE3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A9F1D3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304AB3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E01809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6B916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C0EA2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A6179B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03EE7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7AA018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C09F8D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B5B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0A2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40A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4FA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6F8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B9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504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B3B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FD2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17F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D3D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7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3C6882" w:rsidR="004738BE" w:rsidRPr="0075312A" w:rsidRDefault="007E70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DDA730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BD0603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C26EE6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E8DDFF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92FC76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994DCB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C2D781" w:rsidR="00743017" w:rsidRPr="00BD417F" w:rsidRDefault="007E70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CA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8B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11A57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51DAF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2733E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50FF7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B59DA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A0EE1E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7D470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8C396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FD892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444373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ED385F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444A9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3CA9A1" w:rsidR="009A6C64" w:rsidRPr="007E70E2" w:rsidRDefault="007E7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0E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945439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D1F03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A31AF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6920B7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0D513D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E5D1D7" w:rsidR="009A6C64" w:rsidRPr="007E70E2" w:rsidRDefault="007E70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70E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C4A9D8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AE019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4A6365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FE0E71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66B8D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CDC7EF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6EDDC8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4E60DC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3560E2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72F6E4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985226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5F1260" w:rsidR="009A6C64" w:rsidRPr="00BD417F" w:rsidRDefault="007E70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50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EF5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8DF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161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F34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2DA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8B9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20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6E3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3E3055" w:rsidR="00747AED" w:rsidRDefault="007E70E2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247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5E36DE" w:rsidR="00747AED" w:rsidRDefault="007E70E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8735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BD30D1" w:rsidR="00747AED" w:rsidRDefault="007E70E2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238F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83AAD1" w:rsidR="00747AED" w:rsidRDefault="007E70E2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5491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D280C6" w:rsidR="00747AED" w:rsidRDefault="007E70E2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5E83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B8E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F72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B748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3EDA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5E5A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676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E77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A61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0E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