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D7C579" w:rsidR="007A608F" w:rsidRDefault="005225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9D5EE1" w:rsidR="007A608F" w:rsidRPr="00C63F78" w:rsidRDefault="005225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248D01" w:rsidR="005F75C4" w:rsidRPr="0075312A" w:rsidRDefault="005225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3AB123" w:rsidR="004738BE" w:rsidRPr="00BD417F" w:rsidRDefault="00522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A64D54" w:rsidR="004738BE" w:rsidRPr="00BD417F" w:rsidRDefault="00522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4B22C6" w:rsidR="004738BE" w:rsidRPr="00BD417F" w:rsidRDefault="00522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80A879" w:rsidR="004738BE" w:rsidRPr="00BD417F" w:rsidRDefault="00522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B9C349" w:rsidR="004738BE" w:rsidRPr="00BD417F" w:rsidRDefault="00522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F5AD48" w:rsidR="004738BE" w:rsidRPr="00BD417F" w:rsidRDefault="00522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FA7132" w:rsidR="004738BE" w:rsidRPr="00BD417F" w:rsidRDefault="00522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C4B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05C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611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B78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382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5C2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8CDD48" w:rsidR="009A6C64" w:rsidRPr="0052257C" w:rsidRDefault="00522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5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7D0230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1BC619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1E29F7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5F85E9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23155B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D81FFD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F6ADB0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BE64BF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14B94D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466D37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E7244F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FDCBA8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4A9F11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A5B7DE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0A70E2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7D8E02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679C49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662E6E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BAB9F0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7AF89E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04DE25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F77360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5CCC3E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45CFCB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003305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92D3A8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8C9136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DBDE4B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DBD102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CFCC8D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E70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0DE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AE0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86F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9EE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8AF236" w:rsidR="004738BE" w:rsidRPr="0075312A" w:rsidRDefault="005225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155520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1C9685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1FD789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B7C66C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55A610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1A9A00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C466B4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602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8DB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204226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5A6586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833634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2C30E7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1CD02F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90D0C5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3AE45C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9C66AD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A6EB01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6393BD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F8F429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812AE9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0CCD9F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0062CF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2206F8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3D8326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1E0E44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5903C9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55B7E1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BE501C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48EE5D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6C91C5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8C24EE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95A98F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4CE918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8E8B28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CC63CF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55B30E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C2F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932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D5A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60E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830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360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F36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122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3D6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9D3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F16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5FD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87689B" w:rsidR="004738BE" w:rsidRPr="0075312A" w:rsidRDefault="005225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D7D657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8B9B60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9B0257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707C57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7B6C80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FF1BA9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71A058" w:rsidR="00743017" w:rsidRPr="00BD417F" w:rsidRDefault="00522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D18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49D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58412D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DFD416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A08A77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AB4FF0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684E7C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EE493F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958915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CE64CF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C97E5E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0281F6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2C1F4B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7F0499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93818E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158B37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554A9C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775BBC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8CED64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5B9F46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275FB6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C22154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939255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DBCCFF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FF0FBB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CD11A3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60B792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19D9EE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1E78A9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E0B59B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1D6322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FCED83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67E0E4" w:rsidR="009A6C64" w:rsidRPr="00BD417F" w:rsidRDefault="0052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2B7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931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527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F7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7DE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22B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759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444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041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D7FA2A" w:rsidR="00747AED" w:rsidRDefault="0052257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3D3C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28E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5234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35CF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AC5D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5883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839D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BD7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2BD1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9F1B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0D88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F1F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2A46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8567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DC91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E5AD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BEF8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257C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