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D7C579" w:rsidR="007A608F" w:rsidRDefault="005225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C9D5EE1" w:rsidR="007A608F" w:rsidRPr="00C63F78" w:rsidRDefault="005225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248D01" w:rsidR="005F75C4" w:rsidRPr="0075312A" w:rsidRDefault="005225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3AB123" w:rsidR="004738BE" w:rsidRPr="00BD417F" w:rsidRDefault="005225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A64D54" w:rsidR="004738BE" w:rsidRPr="00BD417F" w:rsidRDefault="005225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4B22C6" w:rsidR="004738BE" w:rsidRPr="00BD417F" w:rsidRDefault="005225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80A879" w:rsidR="004738BE" w:rsidRPr="00BD417F" w:rsidRDefault="005225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B9C349" w:rsidR="004738BE" w:rsidRPr="00BD417F" w:rsidRDefault="005225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F5AD48" w:rsidR="004738BE" w:rsidRPr="00BD417F" w:rsidRDefault="005225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FA7132" w:rsidR="004738BE" w:rsidRPr="00BD417F" w:rsidRDefault="005225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C4B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05C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611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B78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382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5C2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8CDD48" w:rsidR="009A6C64" w:rsidRPr="0052257C" w:rsidRDefault="00522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57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7D0230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1BC619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1E29F7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5F85E9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23155B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D81FFD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F6ADB0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BE64BF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14B94D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466D37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E7244F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FDCBA8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4A9F11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A5B7DE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0A70E2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7D8E02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679C49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662E6E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BAB9F0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7AF89E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04DE25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F77360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5CCC3E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45CFCB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003305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92D3A8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8C9136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DBDE4B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DBD102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CFCC8D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E70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0DE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AE0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86F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9EE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8AF236" w:rsidR="004738BE" w:rsidRPr="0075312A" w:rsidRDefault="005225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155520" w:rsidR="00743017" w:rsidRPr="00BD417F" w:rsidRDefault="00522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1C9685" w:rsidR="00743017" w:rsidRPr="00BD417F" w:rsidRDefault="00522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1FD789" w:rsidR="00743017" w:rsidRPr="00BD417F" w:rsidRDefault="00522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B7C66C" w:rsidR="00743017" w:rsidRPr="00BD417F" w:rsidRDefault="00522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55A610" w:rsidR="00743017" w:rsidRPr="00BD417F" w:rsidRDefault="00522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1A9A00" w:rsidR="00743017" w:rsidRPr="00BD417F" w:rsidRDefault="00522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C466B4" w:rsidR="00743017" w:rsidRPr="00BD417F" w:rsidRDefault="00522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602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8DB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204226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5A6586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833634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2C30E7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1CD02F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90D0C5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3AE45C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9C66AD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A6EB01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6393BD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F8F429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812AE9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0CCD9F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0062CF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2206F8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3D8326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1E0E44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5903C9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55B7E1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BE501C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48EE5D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6C91C5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8C24EE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95A98F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4CE918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8E8B28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CC63CF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55B30E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C2F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932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D5A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60E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830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360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F36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122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3D6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9D3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F16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5FD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87689B" w:rsidR="004738BE" w:rsidRPr="0075312A" w:rsidRDefault="005225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D7D657" w:rsidR="00743017" w:rsidRPr="00BD417F" w:rsidRDefault="00522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8B9B60" w:rsidR="00743017" w:rsidRPr="00BD417F" w:rsidRDefault="00522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9B0257" w:rsidR="00743017" w:rsidRPr="00BD417F" w:rsidRDefault="00522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707C57" w:rsidR="00743017" w:rsidRPr="00BD417F" w:rsidRDefault="00522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7B6C80" w:rsidR="00743017" w:rsidRPr="00BD417F" w:rsidRDefault="00522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FF1BA9" w:rsidR="00743017" w:rsidRPr="00BD417F" w:rsidRDefault="00522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71A058" w:rsidR="00743017" w:rsidRPr="00BD417F" w:rsidRDefault="00522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D18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49D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58412D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DFD416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A08A77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AB4FF0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684E7C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EE493F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958915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CE64CF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C97E5E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0281F6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2C1F4B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7F0499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93818E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158B37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554A9C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775BBC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8CED64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5B9F46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275FB6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C22154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939255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DBCCFF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FF0FBB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CD11A3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60B792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19D9EE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1E78A9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E0B59B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1D6322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FCED83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67E0E4" w:rsidR="009A6C64" w:rsidRPr="00BD417F" w:rsidRDefault="0052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2B7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931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527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F75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7DE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22B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759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444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041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D7FA2A" w:rsidR="00747AED" w:rsidRDefault="0052257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3D3C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28ED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5234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35CF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AC5D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5883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839D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BD77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2BD1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9F1B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0D88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F1FD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2A46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8567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DC91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E5AD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BEF8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257C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