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1327394D" w:rsidR="00345071" w:rsidRPr="00986C40" w:rsidRDefault="00170A2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29B8ECA" w:rsidR="004E2F89" w:rsidRPr="00986C40" w:rsidRDefault="00170A2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Burkina Faso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F5ECD6F" w:rsidR="00DF4FD8" w:rsidRPr="002F2226" w:rsidRDefault="00170A2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0D4292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BFC596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0BF0B8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1EABE5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B53CFF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F1BD14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476A8D" w:rsidR="00DF4FD8" w:rsidRPr="00170A29" w:rsidRDefault="00170A29" w:rsidP="008C5832">
            <w:pPr>
              <w:jc w:val="center"/>
              <w:rPr>
                <w:b/>
                <w:color w:val="FF0000"/>
              </w:rPr>
            </w:pPr>
            <w:r w:rsidRPr="00170A29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A106D1" w:rsidR="00DF4FD8" w:rsidRDefault="00170A29" w:rsidP="008C5832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A00004" w:rsidR="00DF4FD8" w:rsidRPr="00170A29" w:rsidRDefault="00170A29" w:rsidP="008C5832">
            <w:pPr>
              <w:jc w:val="center"/>
              <w:rPr>
                <w:b/>
                <w:color w:val="FF0000"/>
              </w:rPr>
            </w:pPr>
            <w:r w:rsidRPr="00170A29">
              <w:rPr>
                <w:b/>
                <w:color w:val="FF0000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C9D5D2" w:rsidR="00DF4FD8" w:rsidRDefault="00170A29" w:rsidP="008C5832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450ADD" w:rsidR="00DF4FD8" w:rsidRDefault="00170A29" w:rsidP="008C5832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A780C1" w:rsidR="00DF4FD8" w:rsidRDefault="00170A29" w:rsidP="008C5832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70F301" w:rsidR="00DF4FD8" w:rsidRDefault="00170A29" w:rsidP="008C5832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5FB00B" w:rsidR="00DF4FD8" w:rsidRDefault="00170A29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203026" w:rsidR="00DF4FD8" w:rsidRDefault="00170A29" w:rsidP="008C5832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53426F" w:rsidR="00DF4FD8" w:rsidRDefault="00170A29" w:rsidP="008C5832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F7A3BE" w:rsidR="00DF4FD8" w:rsidRDefault="00170A29" w:rsidP="008C5832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14D822" w:rsidR="00DF4FD8" w:rsidRDefault="00170A29" w:rsidP="008C5832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8B5DC4" w:rsidR="00DF4FD8" w:rsidRDefault="00170A29" w:rsidP="008C5832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A5CC0D" w:rsidR="00DF4FD8" w:rsidRDefault="00170A29" w:rsidP="008C5832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03F473" w:rsidR="00DF4FD8" w:rsidRDefault="00170A29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7F9C5A" w:rsidR="00DF4FD8" w:rsidRDefault="00170A29" w:rsidP="008C5832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675AE3" w:rsidR="00DF4FD8" w:rsidRDefault="00170A29" w:rsidP="008C5832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3DC26E" w:rsidR="00DF4FD8" w:rsidRDefault="00170A29" w:rsidP="008C5832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C93386" w:rsidR="00DF4FD8" w:rsidRDefault="00170A29" w:rsidP="008C5832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0E77E1" w:rsidR="00DF4FD8" w:rsidRDefault="00170A29" w:rsidP="008C5832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CCFB4E" w:rsidR="00DF4FD8" w:rsidRDefault="00170A29" w:rsidP="008C5832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CA2AD9" w:rsidR="00DF4FD8" w:rsidRDefault="00170A29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090094" w:rsidR="00DF4FD8" w:rsidRDefault="00170A29" w:rsidP="008C5832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D30D26" w:rsidR="00DF4FD8" w:rsidRDefault="00170A29" w:rsidP="008C5832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8F490B" w:rsidR="00DF4FD8" w:rsidRDefault="00170A29" w:rsidP="008C5832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F6B064" w:rsidR="00DF4FD8" w:rsidRDefault="00170A29" w:rsidP="008C5832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F8F847" w:rsidR="00DF4FD8" w:rsidRDefault="00170A29" w:rsidP="008C5832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97C77D" w:rsidR="00DF4FD8" w:rsidRDefault="00170A29" w:rsidP="008C5832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27E1F1" w:rsidR="00DF4FD8" w:rsidRDefault="00170A29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A6CA3FA" w:rsidR="00DF4FD8" w:rsidRDefault="00170A29" w:rsidP="008C5832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47A555E" w:rsidR="00DF4FD8" w:rsidRDefault="00170A29" w:rsidP="008C5832">
            <w:pPr>
              <w:jc w:val="center"/>
            </w:pPr>
            <w: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429E00D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5851196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D00908C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9B5F172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3FC912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4024013" w:rsidR="008C5832" w:rsidRPr="002F2226" w:rsidRDefault="00170A29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B599735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70A8068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15E9EB6" w:rsidR="00DF0BAE" w:rsidRDefault="00170A29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1D265C3" w:rsidR="00DF0BAE" w:rsidRDefault="00170A29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5C99CCB" w:rsidR="00DF0BAE" w:rsidRDefault="00170A29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655AC74" w:rsidR="00DF0BAE" w:rsidRDefault="00170A29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A6760F3" w:rsidR="00DF0BAE" w:rsidRDefault="00170A29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A9751F" w:rsidR="00DF0BAE" w:rsidRDefault="00170A29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F2464E" w:rsidR="00DF0BAE" w:rsidRDefault="00170A29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9F62A5" w:rsidR="00DF0BAE" w:rsidRDefault="00170A29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CDC714" w:rsidR="00DF0BAE" w:rsidRDefault="00170A29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1D4AA0" w:rsidR="00DF0BAE" w:rsidRDefault="00170A29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37A2E0" w:rsidR="00DF0BAE" w:rsidRDefault="00170A29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C6100B" w:rsidR="00DF0BAE" w:rsidRDefault="00170A29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4D458C" w:rsidR="00DF0BAE" w:rsidRDefault="00170A29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F9530E" w:rsidR="00DF0BAE" w:rsidRDefault="00170A29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BB51F0" w:rsidR="00DF0BAE" w:rsidRDefault="00170A29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CBCBE7" w:rsidR="00DF0BAE" w:rsidRDefault="00170A29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C2CFDB" w:rsidR="00DF0BAE" w:rsidRDefault="00170A29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04A7E6" w:rsidR="00DF0BAE" w:rsidRDefault="00170A29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9B6A87" w:rsidR="00DF0BAE" w:rsidRDefault="00170A29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BEEF79" w:rsidR="00DF0BAE" w:rsidRDefault="00170A29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819702" w:rsidR="00DF0BAE" w:rsidRDefault="00170A29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4ED7C2" w:rsidR="00DF0BAE" w:rsidRDefault="00170A29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2B329F" w:rsidR="00DF0BAE" w:rsidRDefault="00170A29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B96C72" w:rsidR="00DF0BAE" w:rsidRDefault="00170A29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55A13E" w:rsidR="00DF0BAE" w:rsidRDefault="00170A29" w:rsidP="00206020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A26BFA" w:rsidR="00DF0BAE" w:rsidRDefault="00170A29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7282C8" w:rsidR="00DF0BAE" w:rsidRDefault="00170A29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EF4584" w:rsidR="00DF0BAE" w:rsidRDefault="00170A29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4AB291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B147CE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1C8F97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BD60F5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3D6D5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97C638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9C2D9D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8E84AC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84B3DF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F52F61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276D03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8DDE9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F8D1FE4" w:rsidR="008C5832" w:rsidRPr="002F2226" w:rsidRDefault="00170A29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2A0F9CF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49C4176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FDD55D6" w:rsidR="00DF4FD8" w:rsidRDefault="00170A29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4344D59" w:rsidR="00DF4FD8" w:rsidRDefault="00170A29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87736EB" w:rsidR="00DF4FD8" w:rsidRDefault="00170A29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EBF70DB" w:rsidR="00DF4FD8" w:rsidRDefault="00170A29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6B9076A" w:rsidR="00DF4FD8" w:rsidRDefault="00170A29" w:rsidP="00206020">
            <w:pPr>
              <w:jc w:val="center"/>
            </w:pPr>
            <w:r>
              <w:t>5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3443E0" w:rsidR="00DF4FD8" w:rsidRDefault="00170A29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FDD010" w:rsidR="00DF4FD8" w:rsidRDefault="00170A29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43F274" w:rsidR="00DF4FD8" w:rsidRPr="00170A29" w:rsidRDefault="00170A29" w:rsidP="00206020">
            <w:pPr>
              <w:jc w:val="center"/>
              <w:rPr>
                <w:b/>
                <w:color w:val="FF0000"/>
              </w:rPr>
            </w:pPr>
            <w:r w:rsidRPr="00170A29">
              <w:rPr>
                <w:b/>
                <w:color w:val="FF0000"/>
              </w:rP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8B76C1" w:rsidR="00DF4FD8" w:rsidRDefault="00170A29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169855" w:rsidR="00DF4FD8" w:rsidRDefault="00170A29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19F313" w:rsidR="00DF4FD8" w:rsidRDefault="00170A29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9A930A" w:rsidR="00DF4FD8" w:rsidRDefault="00170A29" w:rsidP="00206020">
            <w:pPr>
              <w:jc w:val="center"/>
            </w:pPr>
            <w:r>
              <w:t>12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562BD0" w:rsidR="00DF4FD8" w:rsidRDefault="00170A29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AEF00C" w:rsidR="00DF4FD8" w:rsidRDefault="00170A29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6D2184" w:rsidR="00DF4FD8" w:rsidRDefault="00170A29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04FDDD" w:rsidR="00DF4FD8" w:rsidRDefault="00170A29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237E81" w:rsidR="00DF4FD8" w:rsidRDefault="00170A29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B1E887" w:rsidR="00DF4FD8" w:rsidRDefault="00170A29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5C1BB8" w:rsidR="00DF4FD8" w:rsidRDefault="00170A29" w:rsidP="00206020">
            <w:pPr>
              <w:jc w:val="center"/>
            </w:pPr>
            <w:r>
              <w:t>19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5E39EF" w:rsidR="00DF4FD8" w:rsidRDefault="00170A29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235C57" w:rsidR="00DF4FD8" w:rsidRDefault="00170A29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9BB1F0" w:rsidR="00DF4FD8" w:rsidRDefault="00170A29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FF9599" w:rsidR="00DF4FD8" w:rsidRDefault="00170A29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35B0CE" w:rsidR="00DF4FD8" w:rsidRDefault="00170A29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8541B2" w:rsidR="00DF4FD8" w:rsidRDefault="00170A29" w:rsidP="00206020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61D007" w:rsidR="00DF4FD8" w:rsidRDefault="00170A29" w:rsidP="00206020">
            <w:pPr>
              <w:jc w:val="center"/>
            </w:pPr>
            <w:r>
              <w:t>26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AAFF21" w:rsidR="00DF4FD8" w:rsidRDefault="00170A29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8D2C3E" w:rsidR="00DF4FD8" w:rsidRDefault="00170A29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F69444" w:rsidR="00DF4FD8" w:rsidRDefault="00170A29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087A19" w:rsidR="00DF4FD8" w:rsidRDefault="00170A29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0DDF90" w:rsidR="00DF4FD8" w:rsidRDefault="00170A29" w:rsidP="00206020">
            <w:pPr>
              <w:jc w:val="center"/>
            </w:pPr>
            <w: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465115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A16E30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0D264A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82D2A7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D82E7A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7BE80C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81D327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8E3AE3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75E764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170A2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0C44E95" w:rsidR="006B73BD" w:rsidRDefault="00170A29" w:rsidP="00FD6CFC">
            <w:r>
              <w:t>Jan 1: New Year’s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5C02290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BE0BF19" w:rsidR="006B73BD" w:rsidRDefault="00170A29" w:rsidP="00FD6CFC">
            <w:r>
              <w:t>Jan 3: Anniversary of the 1966 Upper Voltan coup d’état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6FAD33D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45A86B6" w:rsidR="006B73BD" w:rsidRDefault="00170A29" w:rsidP="00FD6CFC">
            <w:r>
              <w:t>Mar 8: International Women’s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F86BEC6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D3AA16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F51962F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D4E972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7FB6443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B08952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2423A5A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34E833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1C56AA2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60C6F2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D989DD1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6102DF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2EB5A61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70A29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113</Words>
  <Characters>584</Characters>
  <Application>Microsoft Office Word</Application>
  <DocSecurity>0</DocSecurity>
  <Lines>194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2022 - Q1 Calendar</dc:title>
  <dc:subject/>
  <dc:creator>General Blue Corporation</dc:creator>
  <cp:keywords>Burkina Faso 2022 - Q1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