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24DD0B8" w:rsidR="00345071" w:rsidRPr="00986C40" w:rsidRDefault="00413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C3200A" w:rsidR="004E2F89" w:rsidRPr="00986C40" w:rsidRDefault="004133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0E953B" w:rsidR="00DF4FD8" w:rsidRPr="002F2226" w:rsidRDefault="004133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34C3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04D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567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8B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273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8912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F3AF9" w:rsidR="00DF4FD8" w:rsidRPr="004133BF" w:rsidRDefault="004133BF" w:rsidP="008C5832">
            <w:pPr>
              <w:jc w:val="center"/>
              <w:rPr>
                <w:b/>
                <w:color w:val="FF0000"/>
              </w:rPr>
            </w:pPr>
            <w:r w:rsidRPr="004133B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B768B" w:rsidR="00DF4FD8" w:rsidRDefault="004133B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96D9F" w:rsidR="00DF4FD8" w:rsidRDefault="004133B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29C45" w:rsidR="00DF4FD8" w:rsidRDefault="004133B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BC321" w:rsidR="00DF4FD8" w:rsidRDefault="004133B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5E604" w:rsidR="00DF4FD8" w:rsidRDefault="004133B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288D4" w:rsidR="00DF4FD8" w:rsidRDefault="004133B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74A90" w:rsidR="00DF4FD8" w:rsidRDefault="004133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32282" w:rsidR="00DF4FD8" w:rsidRDefault="004133B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D46C8" w:rsidR="00DF4FD8" w:rsidRDefault="004133B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54A62" w:rsidR="00DF4FD8" w:rsidRDefault="004133B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C87C2" w:rsidR="00DF4FD8" w:rsidRDefault="004133B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71BDD" w:rsidR="00DF4FD8" w:rsidRDefault="004133B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EB5AD" w:rsidR="00DF4FD8" w:rsidRDefault="004133B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7589A" w:rsidR="00DF4FD8" w:rsidRDefault="004133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B1854" w:rsidR="00DF4FD8" w:rsidRDefault="004133B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CED0B" w:rsidR="00DF4FD8" w:rsidRDefault="004133B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C8F76" w:rsidR="00DF4FD8" w:rsidRDefault="004133B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AD85B" w:rsidR="00DF4FD8" w:rsidRDefault="004133B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618A0" w:rsidR="00DF4FD8" w:rsidRDefault="004133B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849FD" w:rsidR="00DF4FD8" w:rsidRDefault="004133B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A19BB" w:rsidR="00DF4FD8" w:rsidRDefault="004133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D8C98" w:rsidR="00DF4FD8" w:rsidRDefault="004133B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D4ABC" w:rsidR="00DF4FD8" w:rsidRDefault="004133B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4E586" w:rsidR="00DF4FD8" w:rsidRDefault="004133B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CFE05" w:rsidR="00DF4FD8" w:rsidRDefault="004133B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57F52" w:rsidR="00DF4FD8" w:rsidRDefault="004133B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653CE" w:rsidR="00DF4FD8" w:rsidRDefault="004133B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BBA2A" w:rsidR="00DF4FD8" w:rsidRDefault="004133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3A02B" w:rsidR="00DF4FD8" w:rsidRDefault="004133B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C39794" w:rsidR="00DF4FD8" w:rsidRDefault="004133B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9ADA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653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8079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0DB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B61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FAA162" w:rsidR="008C5832" w:rsidRPr="002F2226" w:rsidRDefault="004133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49ED8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2AA97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008306" w:rsidR="00DF0BAE" w:rsidRPr="004133BF" w:rsidRDefault="004133BF" w:rsidP="00206020">
            <w:pPr>
              <w:jc w:val="center"/>
              <w:rPr>
                <w:b/>
                <w:color w:val="FF0000"/>
              </w:rPr>
            </w:pPr>
            <w:r w:rsidRPr="004133B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CE204" w:rsidR="00DF0BAE" w:rsidRDefault="004133B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E882D" w:rsidR="00DF0BAE" w:rsidRDefault="004133B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6DF5A9" w:rsidR="00DF0BAE" w:rsidRDefault="004133B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CA51A1" w:rsidR="00DF0BAE" w:rsidRDefault="004133B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98FB7" w:rsidR="00DF0BAE" w:rsidRDefault="004133B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44159" w:rsidR="00DF0BAE" w:rsidRDefault="004133B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4FD8F" w:rsidR="00DF0BAE" w:rsidRDefault="004133B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57349" w:rsidR="00DF0BAE" w:rsidRDefault="004133B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6E5AA" w:rsidR="00DF0BAE" w:rsidRDefault="004133B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17649" w:rsidR="00DF0BAE" w:rsidRDefault="004133B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3342B" w:rsidR="00DF0BAE" w:rsidRDefault="004133B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20AA2" w:rsidR="00DF0BAE" w:rsidRDefault="004133B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FE288" w:rsidR="00DF0BAE" w:rsidRDefault="004133B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C371A" w:rsidR="00DF0BAE" w:rsidRDefault="004133B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CBAD8" w:rsidR="00DF0BAE" w:rsidRDefault="004133B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44EC4" w:rsidR="00DF0BAE" w:rsidRDefault="004133B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1403F" w:rsidR="00DF0BAE" w:rsidRDefault="004133B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E6153" w:rsidR="00DF0BAE" w:rsidRDefault="004133B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22F80" w:rsidR="00DF0BAE" w:rsidRDefault="004133B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BDD2A" w:rsidR="00DF0BAE" w:rsidRDefault="004133B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8FABE" w:rsidR="00DF0BAE" w:rsidRDefault="004133B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7F8A7" w:rsidR="00DF0BAE" w:rsidRPr="004133BF" w:rsidRDefault="004133BF" w:rsidP="00206020">
            <w:pPr>
              <w:jc w:val="center"/>
              <w:rPr>
                <w:b/>
                <w:color w:val="FF0000"/>
              </w:rPr>
            </w:pPr>
            <w:r w:rsidRPr="004133BF">
              <w:rPr>
                <w:b/>
                <w:color w:val="FF0000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9189C" w:rsidR="00DF0BAE" w:rsidRDefault="004133B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FE821" w:rsidR="00DF0BAE" w:rsidRDefault="004133B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1BEDF" w:rsidR="00DF0BAE" w:rsidRDefault="004133B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D6588C" w:rsidR="00DF0BAE" w:rsidRDefault="004133B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7476C" w:rsidR="00DF0BAE" w:rsidRPr="004133BF" w:rsidRDefault="004133BF" w:rsidP="00206020">
            <w:pPr>
              <w:jc w:val="center"/>
              <w:rPr>
                <w:b/>
                <w:color w:val="FF0000"/>
              </w:rPr>
            </w:pPr>
            <w:r w:rsidRPr="004133BF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D92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ABD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3BD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8EC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9DE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C9B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E62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C92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3D9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46F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3589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A35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90F9FE" w:rsidR="008C5832" w:rsidRPr="002F2226" w:rsidRDefault="004133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3B13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928F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D747C3" w:rsidR="00DF4FD8" w:rsidRDefault="004133B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61E5E" w:rsidR="00DF4FD8" w:rsidRDefault="004133B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91854" w:rsidR="00DF4FD8" w:rsidRDefault="004133B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053F1" w:rsidR="00DF4FD8" w:rsidRDefault="004133B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28757" w:rsidR="00DF4FD8" w:rsidRDefault="004133B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4930E" w:rsidR="00DF4FD8" w:rsidRDefault="004133B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8C5BA" w:rsidR="00DF4FD8" w:rsidRDefault="004133B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95D23" w:rsidR="00DF4FD8" w:rsidRDefault="004133B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852A3" w:rsidR="00DF4FD8" w:rsidRDefault="004133B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9590D" w:rsidR="00DF4FD8" w:rsidRDefault="004133B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25ED8" w:rsidR="00DF4FD8" w:rsidRDefault="004133B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829A5" w:rsidR="00DF4FD8" w:rsidRDefault="004133B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03C4BC" w:rsidR="00DF4FD8" w:rsidRDefault="004133B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28192" w:rsidR="00DF4FD8" w:rsidRDefault="004133B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99959" w:rsidR="00DF4FD8" w:rsidRDefault="004133B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44E84" w:rsidR="00DF4FD8" w:rsidRDefault="004133B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1D427" w:rsidR="00DF4FD8" w:rsidRDefault="004133B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40142" w:rsidR="00DF4FD8" w:rsidRDefault="004133B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70FD9" w:rsidR="00DF4FD8" w:rsidRDefault="004133B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57085" w:rsidR="00DF4FD8" w:rsidRDefault="004133B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D165B" w:rsidR="00DF4FD8" w:rsidRDefault="004133B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C105C" w:rsidR="00DF4FD8" w:rsidRDefault="004133B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062DE" w:rsidR="00DF4FD8" w:rsidRDefault="004133B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C387B" w:rsidR="00DF4FD8" w:rsidRDefault="004133B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37FA1" w:rsidR="00DF4FD8" w:rsidRDefault="004133B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658C3" w:rsidR="00DF4FD8" w:rsidRDefault="004133B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FA732" w:rsidR="00DF4FD8" w:rsidRDefault="004133B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1CED6" w:rsidR="00DF4FD8" w:rsidRDefault="004133B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BF4FA" w:rsidR="00DF4FD8" w:rsidRDefault="004133B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ADCE9" w:rsidR="00DF4FD8" w:rsidRDefault="004133B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27A15" w:rsidR="00DF4FD8" w:rsidRPr="004133BF" w:rsidRDefault="004133BF" w:rsidP="00206020">
            <w:pPr>
              <w:jc w:val="center"/>
              <w:rPr>
                <w:b/>
                <w:color w:val="FF0000"/>
              </w:rPr>
            </w:pPr>
            <w:r w:rsidRPr="004133BF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65C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6446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AE98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EA0A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6568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2386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BC7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436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4861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33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8E0FE0" w:rsidR="006B73BD" w:rsidRDefault="004133B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E7EA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84F9AE" w:rsidR="006B73BD" w:rsidRDefault="004133BF" w:rsidP="00FD6CFC">
            <w:r>
              <w:t>Feb 1: Chinese New Year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E078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DB97A7" w:rsidR="006B73BD" w:rsidRDefault="004133BF" w:rsidP="00FD6CFC">
            <w:r>
              <w:t>Feb 23: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B4136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70C8A1" w:rsidR="006B73BD" w:rsidRDefault="004133BF" w:rsidP="00FD6CFC">
            <w:r>
              <w:t>Feb 28: Laylat al-Mi’raj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59EB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4684EE" w:rsidR="006B73BD" w:rsidRDefault="004133BF" w:rsidP="00FD6CFC">
            <w:r>
              <w:t>Mar 31: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A6C2B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8F8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8903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9E24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5F075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BFA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A9B2B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CFA9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39876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33B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