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2D609" w:rsidR="00E4321B" w:rsidRPr="00E4321B" w:rsidRDefault="00A74C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A8F111" w:rsidR="00DF4FD8" w:rsidRPr="00DF4FD8" w:rsidRDefault="00A74C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8A3296" w:rsidR="00DF4FD8" w:rsidRPr="0075070E" w:rsidRDefault="00A74C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2DB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5A4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22A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721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F1C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1388F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6CE821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F7248B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F4A400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94263B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BDE52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D6BC3F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7E5374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C7C475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2AE96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5ACE31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FCB875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98434A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6A36C9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35DF8C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8E62EF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C6C1E" w:rsidR="00DF4FD8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F442BD" w:rsidR="00DF4FD8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B268AB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66CDC8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6C2107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D67E0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46D5A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C7CE4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00059E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A15EC7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CC923A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B034B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60C07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E7002E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FED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8CE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04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3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2A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5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3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A77CA" w:rsidR="00DF0BAE" w:rsidRPr="0075070E" w:rsidRDefault="00A74C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3A9B0E" w:rsidR="00DF0BAE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9C6C6B" w:rsidR="00DF0BAE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060527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520B80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C4DC57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0D3638C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3F65A8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EC46B0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E6C1D3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E80C51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047B9C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B2124E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034115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9D5C81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E6D3B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DFB7C6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FAB257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ECFAC8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D7E724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5356B5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9CA79B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3B4B4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3C480B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DF0FE8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B08E6A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9A8102" w:rsidR="00DF0BAE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0D3C40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AA0AA0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9BAFC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1DEC6A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69F6D6" w:rsidR="00DF0BAE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2F5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3A4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D38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95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D2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86F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3F3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E20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86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AA7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9F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C4631" w:rsidR="00DF4FD8" w:rsidRPr="0075070E" w:rsidRDefault="00A74C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01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186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7E1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ACE92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888469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45C909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43641F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A272C" w:rsidR="00DF4FD8" w:rsidRPr="00A74CF6" w:rsidRDefault="00A74C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C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7030A0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113BED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34EF18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04E7E7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93EAE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5D533B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106CFA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976DED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7820A7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2257C2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5DFD2E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1BDB1B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5BEFE7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9AEC60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E9234A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619848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4FB448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FE922A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8D5909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E59B8C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3A3DC6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CADF08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EE2B7F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70B095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BB08A1" w:rsidR="00DF4FD8" w:rsidRPr="004020EB" w:rsidRDefault="00A74C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46D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8DE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F3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41C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A9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0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BB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58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A59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99AAF" w:rsidR="00C54E9D" w:rsidRDefault="00A74CF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2A22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10627" w:rsidR="00C54E9D" w:rsidRDefault="00A74CF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71DE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F17349" w:rsidR="00C54E9D" w:rsidRDefault="00A74CF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728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BEFDCA" w:rsidR="00C54E9D" w:rsidRDefault="00A74CF6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BDB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EF07D2" w:rsidR="00C54E9D" w:rsidRDefault="00A74CF6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9E93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A1BCEB" w:rsidR="00C54E9D" w:rsidRDefault="00A74CF6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9190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9A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5E8D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23D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0C4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56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354CE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4CF6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502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