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7673FA" w:rsidR="00E4321B" w:rsidRPr="00E4321B" w:rsidRDefault="00E551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5D1547" w:rsidR="00DF4FD8" w:rsidRPr="00DF4FD8" w:rsidRDefault="00E551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8D58A5" w:rsidR="00DF4FD8" w:rsidRPr="0075070E" w:rsidRDefault="00E551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6C1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B3E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C04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AB7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080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BFD7B9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6F5CC6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F651F7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A89295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6961C4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9DC190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35FB51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6CB2BC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766B2D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DD658A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9629611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4934AA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E61BBD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60C972" w:rsidR="00DF4FD8" w:rsidRPr="00E5510E" w:rsidRDefault="00E55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BE5DE2" w:rsidR="00DF4FD8" w:rsidRPr="00E5510E" w:rsidRDefault="00E55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7C75DD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1F0956" w:rsidR="00DF4FD8" w:rsidRPr="00E5510E" w:rsidRDefault="00E55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43B398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60F63C9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189ED59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C6AE75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CC60BF3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D621671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EBD3BC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F0561D2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76EF82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0793F1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0B25D5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940BF0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1F152E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7C7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F3E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DDF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5EF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590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564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6A1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891BE1" w:rsidR="00DF0BAE" w:rsidRPr="0075070E" w:rsidRDefault="00E551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CE36E7" w:rsidR="00DF0BAE" w:rsidRPr="00E5510E" w:rsidRDefault="00E55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1213724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69586D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6D00BD4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9FD6A6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27A673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3AF9D55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C8FDF7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1F34D5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58CA9C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1FAFF14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3FF9046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6FC360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BF4AFF6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00E310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AD1763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6F5AF05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E00F74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9E09C86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FE96965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FA5372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5D1A2A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92BC83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60C9DE" w:rsidR="00DF0BAE" w:rsidRPr="00E5510E" w:rsidRDefault="00E551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51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1D749A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41CAB2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B4B95F6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FA14B9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21028C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1433DC0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682F625" w:rsidR="00DF0BAE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929D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23B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4CF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B6F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40B1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ED2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C25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01F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E65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B49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985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36E7ED" w:rsidR="00DF4FD8" w:rsidRPr="0075070E" w:rsidRDefault="00E551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9ED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F93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F16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99D47B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B31D118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CAB31A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6469BB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85CD2B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0E24213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85C2F3F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C4498F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AEBCA64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040922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E5B66BF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0B91D2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FCC750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1D8675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C3B48F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A9B692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6D25CF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26B547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3DBEA7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6FB490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EBA613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9A2A1C5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784D4D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BF3574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DF7AAF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0A9E41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BC53B3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2065AFB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0C86F4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0AE3488" w:rsidR="00DF4FD8" w:rsidRPr="004020EB" w:rsidRDefault="00E551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222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6B9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6CD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A75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E64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404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EB9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2A9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F36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E57791" w:rsidR="00C54E9D" w:rsidRDefault="00E5510E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7CED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143C78" w:rsidR="00C54E9D" w:rsidRDefault="00E5510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B883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5BC0C4" w:rsidR="00C54E9D" w:rsidRDefault="00E5510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FBF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55A72D" w:rsidR="00C54E9D" w:rsidRDefault="00E551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8B8B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EB58C7" w:rsidR="00C54E9D" w:rsidRDefault="00E5510E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691A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760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2C24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914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852D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93A1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3102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9C6F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2CE8D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5510E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481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