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7997324" w:rsidR="00E4321B" w:rsidRPr="00E4321B" w:rsidRDefault="005A06B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0114BF7" w:rsidR="00DF4FD8" w:rsidRPr="00DF4FD8" w:rsidRDefault="005A06B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Spain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6DC02EC" w:rsidR="00DF4FD8" w:rsidRPr="0075070E" w:rsidRDefault="005A06B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57047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F7030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E0768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D4BB3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C21A1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DCE3A97" w:rsidR="00DF4FD8" w:rsidRPr="004020EB" w:rsidRDefault="005A0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2626F9E5" w:rsidR="00DF4FD8" w:rsidRPr="004020EB" w:rsidRDefault="005A0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8669999" w:rsidR="00DF4FD8" w:rsidRPr="004020EB" w:rsidRDefault="005A0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3B1728B3" w:rsidR="00DF4FD8" w:rsidRPr="004020EB" w:rsidRDefault="005A0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2EAE3EAA" w:rsidR="00DF4FD8" w:rsidRPr="004020EB" w:rsidRDefault="005A0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3036C1F7" w:rsidR="00DF4FD8" w:rsidRPr="004020EB" w:rsidRDefault="005A0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24E839FF" w:rsidR="00DF4FD8" w:rsidRPr="004020EB" w:rsidRDefault="005A0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00201CEB" w:rsidR="00DF4FD8" w:rsidRPr="004020EB" w:rsidRDefault="005A0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470E78B7" w:rsidR="00DF4FD8" w:rsidRPr="004020EB" w:rsidRDefault="005A0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69C643B" w:rsidR="00DF4FD8" w:rsidRPr="004020EB" w:rsidRDefault="005A0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60F3711A" w:rsidR="00DF4FD8" w:rsidRPr="004020EB" w:rsidRDefault="005A0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157C79AB" w:rsidR="00DF4FD8" w:rsidRPr="004020EB" w:rsidRDefault="005A0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34C517FF" w:rsidR="00DF4FD8" w:rsidRPr="004020EB" w:rsidRDefault="005A0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26D22684" w:rsidR="00DF4FD8" w:rsidRPr="005A06BE" w:rsidRDefault="005A06B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A06B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68FB0DE1" w:rsidR="00DF4FD8" w:rsidRPr="005A06BE" w:rsidRDefault="005A06B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A06B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16062EE8" w:rsidR="00DF4FD8" w:rsidRPr="004020EB" w:rsidRDefault="005A0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737F6BD" w:rsidR="00DF4FD8" w:rsidRPr="005A06BE" w:rsidRDefault="005A06B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A06B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1CBD48B1" w:rsidR="00DF4FD8" w:rsidRPr="004020EB" w:rsidRDefault="005A0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54F8BAAF" w:rsidR="00DF4FD8" w:rsidRPr="004020EB" w:rsidRDefault="005A0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64D65881" w:rsidR="00DF4FD8" w:rsidRPr="004020EB" w:rsidRDefault="005A0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5295FA8A" w:rsidR="00DF4FD8" w:rsidRPr="004020EB" w:rsidRDefault="005A0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0B668CF9" w:rsidR="00DF4FD8" w:rsidRPr="004020EB" w:rsidRDefault="005A0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057FA792" w:rsidR="00DF4FD8" w:rsidRPr="004020EB" w:rsidRDefault="005A0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F840FC4" w:rsidR="00DF4FD8" w:rsidRPr="004020EB" w:rsidRDefault="005A0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4BF73B2B" w:rsidR="00DF4FD8" w:rsidRPr="004020EB" w:rsidRDefault="005A0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0031040F" w:rsidR="00DF4FD8" w:rsidRPr="004020EB" w:rsidRDefault="005A0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79BB269D" w:rsidR="00DF4FD8" w:rsidRPr="004020EB" w:rsidRDefault="005A0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7AD16902" w:rsidR="00DF4FD8" w:rsidRPr="004020EB" w:rsidRDefault="005A0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49711B72" w:rsidR="00DF4FD8" w:rsidRPr="004020EB" w:rsidRDefault="005A0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355BBEBA" w:rsidR="00DF4FD8" w:rsidRPr="004020EB" w:rsidRDefault="005A0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BB0B8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5B1DC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3545E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6C6BF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19AA1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42E68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36125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26A21AD" w:rsidR="00DF0BAE" w:rsidRPr="0075070E" w:rsidRDefault="005A06B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B465C49" w:rsidR="00DF0BAE" w:rsidRPr="005A06BE" w:rsidRDefault="005A06B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A06B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70A5A803" w:rsidR="00DF0BAE" w:rsidRPr="005A06BE" w:rsidRDefault="005A06B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A06B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45C3637D" w:rsidR="00DF0BAE" w:rsidRPr="004020EB" w:rsidRDefault="005A0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084D0F03" w:rsidR="00DF0BAE" w:rsidRPr="004020EB" w:rsidRDefault="005A0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7E3D8908" w:rsidR="00DF0BAE" w:rsidRPr="004020EB" w:rsidRDefault="005A0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4D1069A0" w:rsidR="00DF0BAE" w:rsidRPr="004020EB" w:rsidRDefault="005A0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687F288B" w:rsidR="00DF0BAE" w:rsidRPr="004020EB" w:rsidRDefault="005A0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CAD5A37" w:rsidR="00DF0BAE" w:rsidRPr="004020EB" w:rsidRDefault="005A0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55C531E1" w:rsidR="00DF0BAE" w:rsidRPr="004020EB" w:rsidRDefault="005A0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6088A5F4" w:rsidR="00DF0BAE" w:rsidRPr="004020EB" w:rsidRDefault="005A0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1C5073AF" w:rsidR="00DF0BAE" w:rsidRPr="004020EB" w:rsidRDefault="005A0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2C722865" w:rsidR="00DF0BAE" w:rsidRPr="004020EB" w:rsidRDefault="005A0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20CBE7DB" w:rsidR="00DF0BAE" w:rsidRPr="004020EB" w:rsidRDefault="005A0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629C310A" w:rsidR="00DF0BAE" w:rsidRPr="004020EB" w:rsidRDefault="005A0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D68F579" w:rsidR="00DF0BAE" w:rsidRPr="004020EB" w:rsidRDefault="005A0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2D56F706" w:rsidR="00DF0BAE" w:rsidRPr="004020EB" w:rsidRDefault="005A0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1035003C" w:rsidR="00DF0BAE" w:rsidRPr="004020EB" w:rsidRDefault="005A0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038E2B1B" w:rsidR="00DF0BAE" w:rsidRPr="004020EB" w:rsidRDefault="005A0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447B0A72" w:rsidR="00DF0BAE" w:rsidRPr="004020EB" w:rsidRDefault="005A0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790B374C" w:rsidR="00DF0BAE" w:rsidRPr="004020EB" w:rsidRDefault="005A0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69B63F3E" w:rsidR="00DF0BAE" w:rsidRPr="004020EB" w:rsidRDefault="005A0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B3D53C1" w:rsidR="00DF0BAE" w:rsidRPr="004020EB" w:rsidRDefault="005A0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75BDDF24" w:rsidR="00DF0BAE" w:rsidRPr="004020EB" w:rsidRDefault="005A0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2D0DFD62" w:rsidR="00DF0BAE" w:rsidRPr="004020EB" w:rsidRDefault="005A0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007E5322" w:rsidR="00DF0BAE" w:rsidRPr="004020EB" w:rsidRDefault="005A0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281062A1" w:rsidR="00DF0BAE" w:rsidRPr="004020EB" w:rsidRDefault="005A0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1F4722DA" w:rsidR="00DF0BAE" w:rsidRPr="004020EB" w:rsidRDefault="005A0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27A79ECD" w:rsidR="00DF0BAE" w:rsidRPr="004020EB" w:rsidRDefault="005A0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22C8117" w:rsidR="00DF0BAE" w:rsidRPr="004020EB" w:rsidRDefault="005A0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58906AB1" w:rsidR="00DF0BAE" w:rsidRPr="004020EB" w:rsidRDefault="005A0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0F1A072F" w:rsidR="00DF0BAE" w:rsidRPr="004020EB" w:rsidRDefault="005A0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74924B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B55F5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BB0AB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3B1D7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897BC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03973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70078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828C1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E8A72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05249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FE90C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A40725D" w:rsidR="00DF4FD8" w:rsidRPr="0075070E" w:rsidRDefault="005A06B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A8D0F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08649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ACFB0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AFF00D2" w:rsidR="00DF4FD8" w:rsidRPr="004020EB" w:rsidRDefault="005A0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11F93FE6" w:rsidR="00DF4FD8" w:rsidRPr="004020EB" w:rsidRDefault="005A0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1D8E71A8" w:rsidR="00DF4FD8" w:rsidRPr="004020EB" w:rsidRDefault="005A0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47B65FBF" w:rsidR="00DF4FD8" w:rsidRPr="004020EB" w:rsidRDefault="005A0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62ABAD3" w:rsidR="00DF4FD8" w:rsidRPr="005A06BE" w:rsidRDefault="005A06B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A06B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1BFDB82F" w:rsidR="00DF4FD8" w:rsidRPr="004020EB" w:rsidRDefault="005A0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76A8A1B0" w:rsidR="00DF4FD8" w:rsidRPr="004020EB" w:rsidRDefault="005A0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17A18E50" w:rsidR="00DF4FD8" w:rsidRPr="004020EB" w:rsidRDefault="005A0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6410007B" w:rsidR="00DF4FD8" w:rsidRPr="004020EB" w:rsidRDefault="005A0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000DB12F" w:rsidR="00DF4FD8" w:rsidRPr="004020EB" w:rsidRDefault="005A0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15F48621" w:rsidR="00DF4FD8" w:rsidRPr="004020EB" w:rsidRDefault="005A0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0354845" w:rsidR="00DF4FD8" w:rsidRPr="004020EB" w:rsidRDefault="005A0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6A29FFED" w:rsidR="00DF4FD8" w:rsidRPr="004020EB" w:rsidRDefault="005A0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4C16ABF2" w:rsidR="00DF4FD8" w:rsidRPr="004020EB" w:rsidRDefault="005A0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579C4FCA" w:rsidR="00DF4FD8" w:rsidRPr="004020EB" w:rsidRDefault="005A0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03AE2C21" w:rsidR="00DF4FD8" w:rsidRPr="004020EB" w:rsidRDefault="005A0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5E4D77E0" w:rsidR="00DF4FD8" w:rsidRPr="004020EB" w:rsidRDefault="005A0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637E7DC8" w:rsidR="00DF4FD8" w:rsidRPr="004020EB" w:rsidRDefault="005A0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9002279" w:rsidR="00DF4FD8" w:rsidRPr="004020EB" w:rsidRDefault="005A0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254DF705" w:rsidR="00DF4FD8" w:rsidRPr="004020EB" w:rsidRDefault="005A0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11651BFF" w:rsidR="00DF4FD8" w:rsidRPr="004020EB" w:rsidRDefault="005A0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00ED590F" w:rsidR="00DF4FD8" w:rsidRPr="004020EB" w:rsidRDefault="005A0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0554CCDC" w:rsidR="00DF4FD8" w:rsidRPr="004020EB" w:rsidRDefault="005A0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3ECE469B" w:rsidR="00DF4FD8" w:rsidRPr="004020EB" w:rsidRDefault="005A0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22F2EE2C" w:rsidR="00DF4FD8" w:rsidRPr="004020EB" w:rsidRDefault="005A0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BE09017" w:rsidR="00DF4FD8" w:rsidRPr="004020EB" w:rsidRDefault="005A0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07DAC7FF" w:rsidR="00DF4FD8" w:rsidRPr="004020EB" w:rsidRDefault="005A0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347BE585" w:rsidR="00DF4FD8" w:rsidRPr="004020EB" w:rsidRDefault="005A0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57CA75D4" w:rsidR="00DF4FD8" w:rsidRPr="004020EB" w:rsidRDefault="005A0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4D5B8D24" w:rsidR="00DF4FD8" w:rsidRPr="004020EB" w:rsidRDefault="005A0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4C427D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DD9BA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4C9A3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681FA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377B2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20B6A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AFFB9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F8CDE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A508F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7D45D9C" w:rsidR="00C54E9D" w:rsidRDefault="005A06BE">
            <w:r>
              <w:t>Apr 14: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295405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303DF7B" w:rsidR="00C54E9D" w:rsidRDefault="005A06BE">
            <w:r>
              <w:t>Apr 15: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2D17E4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BA6BC9C" w:rsidR="00C54E9D" w:rsidRDefault="005A06BE">
            <w:r>
              <w:t>Apr 17: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9E73B1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5F1848CD" w14:textId="77777777" w:rsidR="005A06BE" w:rsidRDefault="005A06BE">
            <w:r>
              <w:t>May 1: Labour Day</w:t>
            </w:r>
          </w:p>
          <w:p w14:paraId="03EFD52A" w14:textId="41ADBA16" w:rsidR="00C54E9D" w:rsidRDefault="005A06BE">
            <w:r>
              <w:t xml:space="preserve">
May 1: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6D3E48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33D13FB" w:rsidR="00C54E9D" w:rsidRDefault="005A06BE">
            <w:r>
              <w:t>May 2: Labour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9F23DA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F84B809" w:rsidR="00C54E9D" w:rsidRDefault="005A06BE">
            <w:r>
              <w:t>Jun 5: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D34BF4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FA6887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B9B182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2CD47E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7FA78B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84BE4C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EF5070C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A06BE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111</Words>
  <Characters>512</Characters>
  <Application>Microsoft Office Word</Application>
  <DocSecurity>0</DocSecurity>
  <Lines>170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2022 - Q2 Calendar</dc:title>
  <dc:subject/>
  <dc:creator>General Blue Corporation</dc:creator>
  <cp:keywords>Spain 2022 -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