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A5BC1" w:rsidR="00E4321B" w:rsidRPr="00E4321B" w:rsidRDefault="00AA08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E990D8" w:rsidR="00DF4FD8" w:rsidRPr="00DF4FD8" w:rsidRDefault="00AA08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6E0607" w:rsidR="00DF4FD8" w:rsidRPr="0075070E" w:rsidRDefault="00AA08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1D9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CFC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07F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72B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08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00E521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C17535E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EC4188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CEB86F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35597F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4CD9F6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1DEDC7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497C26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A5D36B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0115BF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9BA505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D4A98E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C5452D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C15AAA" w:rsidR="00DF4FD8" w:rsidRPr="00AA0809" w:rsidRDefault="00AA0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96BFFD4" w:rsidR="00DF4FD8" w:rsidRPr="00AA0809" w:rsidRDefault="00AA0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8F43C6" w:rsidR="00DF4FD8" w:rsidRPr="00AA0809" w:rsidRDefault="00AA0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4720C2" w:rsidR="00DF4FD8" w:rsidRPr="00AA0809" w:rsidRDefault="00AA0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AF83239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1DB04D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5090ED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5B764B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EEA141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05B0B8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012864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5075B5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FE696F9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E69FCB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695351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FD2A09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A5721C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176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5B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4DB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1B7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A48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190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5FD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A1AD5D" w:rsidR="00DF0BAE" w:rsidRPr="0075070E" w:rsidRDefault="00AA08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B372B" w:rsidR="00DF0BAE" w:rsidRPr="00AA0809" w:rsidRDefault="00AA0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0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5A54EC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A5D053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D96F64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8BB73D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E46022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91F507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EDC20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A5657E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8A6F59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40778E5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26F7A1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8F6320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580B67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E6DAF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B35BBF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34E9B5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ECB65B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D9C1F4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D7674B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C50CF1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BE291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FD47CF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D02E43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817592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DD39E4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FA21AE4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A646AC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7BE199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3829BA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5BC110" w:rsidR="00DF0BAE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F0A6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EFC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00D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4E9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02A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C98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FB2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CCD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5C5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C74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02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0912A8" w:rsidR="00DF4FD8" w:rsidRPr="0075070E" w:rsidRDefault="00AA08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CCF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7D4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FC7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997616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684E92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AAB58C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39A9B5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7E49CF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E4E59E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07C179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13F258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661F663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57CE09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5F7987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92DEFD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801CF1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980797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B8C87F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99BEE74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4A2DE2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C2A37A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04B22A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38EE6ED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8757C2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9EFEE4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5E838F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DF2492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71256B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E11DC0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C743C01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220ABB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C996AB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61E7878" w:rsidR="00DF4FD8" w:rsidRPr="004020EB" w:rsidRDefault="00AA0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005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E3A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101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396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653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5C3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5C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B5C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0F5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D5B59F" w:rsidR="00C54E9D" w:rsidRDefault="00AA0809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F00A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46FBD6" w:rsidR="00C54E9D" w:rsidRDefault="00AA080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CC14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7EA392" w:rsidR="00C54E9D" w:rsidRDefault="00AA0809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2AD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6CC3C6" w:rsidR="00C54E9D" w:rsidRDefault="00AA080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F8BB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9D5C5" w:rsidR="00C54E9D" w:rsidRDefault="00AA08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33A4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C4A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2828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A6B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AEA0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C00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4621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5ED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6CB28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A0809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