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D532E7" w:rsidR="00E4321B" w:rsidRPr="00E4321B" w:rsidRDefault="00C81C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AA6FD2" w:rsidR="00DF4FD8" w:rsidRPr="00DF4FD8" w:rsidRDefault="00C81C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E20BBD" w:rsidR="00DF4FD8" w:rsidRPr="0075070E" w:rsidRDefault="00C81C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7B9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E2C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EE2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435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813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3D892A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ABFB4F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467436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D7BBD7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CC6981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FE1119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93C4D88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7952FE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1250FE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D3219F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2991E4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2C82AD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03E5DB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6E2D32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A8ABA2" w:rsidR="00DF4FD8" w:rsidRPr="00C81C68" w:rsidRDefault="00C81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733AB3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68E6A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369DEB" w:rsidR="00DF4FD8" w:rsidRPr="00C81C68" w:rsidRDefault="00C81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AE2352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48E3D8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6A8711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CD8FFA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8A4D73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81FCF7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FE10AB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90E451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D27860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825A02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DD17F4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C3BD87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AC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E1A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E68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E72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8F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EF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A0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C9BB1C" w:rsidR="00DF0BAE" w:rsidRPr="0075070E" w:rsidRDefault="00C81C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A88F3" w:rsidR="00DF0BAE" w:rsidRPr="00C81C68" w:rsidRDefault="00C81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4A08B1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C77ACB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41DCBF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F04036" w:rsidR="00DF0BAE" w:rsidRPr="00C81C68" w:rsidRDefault="00C81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FB3BA93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0A608E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D3CDC9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33D9A5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606DF3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6C1A08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D65A4B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191843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F3E072B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EAA0FE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9187EC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4B813B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8F59C74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BF9C30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6C37DA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FD7458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2ABDE5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FD64D5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9E3B5A2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B6594A4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C85AED" w:rsidR="00DF0BAE" w:rsidRPr="00C81C68" w:rsidRDefault="00C81C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1C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01273C8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28590A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60F8F3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4A961E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E600DF5" w:rsidR="00DF0BAE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60435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97F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FB6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FC6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0B8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83A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FAD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9E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F99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CFF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C3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D3694D" w:rsidR="00DF4FD8" w:rsidRPr="0075070E" w:rsidRDefault="00C81C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5B4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D1C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2FB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5618B1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C39EDD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C748E1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319C21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1B1835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7DF63A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42C400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F10E7A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4FDA8A2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D9B15C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B1B5F9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74254D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C4773D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8A8CD4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60ECC8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948A09B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9069617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ECA070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CD57EE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5F80A4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C0AF26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2F1D95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FF37F5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B10D75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B5A954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87C1F5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CF591B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2FC5623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B9968A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C81FAD" w:rsidR="00DF4FD8" w:rsidRPr="004020EB" w:rsidRDefault="00C81C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73F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405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562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0C4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37F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E8F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8BF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D35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58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007E48" w:rsidR="00C54E9D" w:rsidRDefault="00C81C6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6E71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1D7850" w:rsidR="00C54E9D" w:rsidRDefault="00C81C6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A20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4876C6" w:rsidR="00C54E9D" w:rsidRDefault="00C81C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C265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CBD45A" w:rsidR="00C54E9D" w:rsidRDefault="00C81C68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B155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E6E0A5" w:rsidR="00C54E9D" w:rsidRDefault="00C81C68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3878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39B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09F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EA1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9E0A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92D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0788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22A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05044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81C68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