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F64134" w:rsidR="00E4321B" w:rsidRPr="00E4321B" w:rsidRDefault="00E276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336D607" w:rsidR="00DF4FD8" w:rsidRPr="00DF4FD8" w:rsidRDefault="00E276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522A05" w:rsidR="00DF4FD8" w:rsidRPr="0075070E" w:rsidRDefault="00E276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129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E01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6C4A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8E3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2C09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7A06351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E6127FC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66C094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9AD815C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5BE5AEB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2C63473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7BD8765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6C5EBB7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67C1E0C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B13EAA1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BF5AEA4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05E2DAB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E4F86F4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B4A3998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EEF49E5" w:rsidR="00DF4FD8" w:rsidRPr="00E276BD" w:rsidRDefault="00E276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76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9B08B43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2BEA6E" w:rsidR="00DF4FD8" w:rsidRPr="00E276BD" w:rsidRDefault="00E276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76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40532C0" w:rsidR="00DF4FD8" w:rsidRPr="00E276BD" w:rsidRDefault="00E276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76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65A11BE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6D1C53F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8D7987C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4E7BE94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9814EC0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E96623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EB4F6B8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AEFF1F4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3BA03CD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1604247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F95558A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30CBC70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AA5E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74D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945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0DA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847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5D2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8BA7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06231B" w:rsidR="00DF0BAE" w:rsidRPr="0075070E" w:rsidRDefault="00E276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E385A60" w:rsidR="00DF0BAE" w:rsidRPr="00E276BD" w:rsidRDefault="00E276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76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E1A16AA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BD555CE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0FD40F5" w:rsidR="00DF0BAE" w:rsidRPr="00E276BD" w:rsidRDefault="00E276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76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ED9B2B2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3F62AB7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B32167D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F9D306" w:rsidR="00DF0BAE" w:rsidRPr="00E276BD" w:rsidRDefault="00E276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76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9286B64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2CEA2DF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7D1AF8B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63671FD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4961700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40FC542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2B9D4D1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457A531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2B18C55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FCC4FF3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285B2AB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D0874BB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E873E90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9CDEDB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66DBB84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ED29391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36A3BE6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2B9CF51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0071D7B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37A6FDC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6A78B2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FB36489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87DD431" w:rsidR="00DF0BAE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E4240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EA314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48A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B484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6FB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B71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70B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34E1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C4BE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C12F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584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97728D" w:rsidR="00DF4FD8" w:rsidRPr="0075070E" w:rsidRDefault="00E276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A4B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E32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3F1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C16759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324AD76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FB1635D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E92DFA9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355D6A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B8DFBA5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8E47C5E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1391829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8D8EA41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59E990C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998FF3C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A6B94C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B8B9B9A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6E43523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1B875B6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9DF95E3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B0237A2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79D0AED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64F5B0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FE5EBE0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159494E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570E5F0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47918BB" w:rsidR="00DF4FD8" w:rsidRPr="00E276BD" w:rsidRDefault="00E276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76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64DEDDD" w:rsidR="00DF4FD8" w:rsidRPr="00E276BD" w:rsidRDefault="00E276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276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DDB4831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22EE18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E898EDD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770F309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753A2A1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47D8E72" w:rsidR="00DF4FD8" w:rsidRPr="004020EB" w:rsidRDefault="00E276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FCE6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B90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A2F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305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F6A7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996E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33A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3F797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C6A1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E2C7EB" w:rsidR="00C54E9D" w:rsidRDefault="00E276BD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9CB3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6283BCB" w:rsidR="00C54E9D" w:rsidRDefault="00E276BD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94F3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A3AE7A" w:rsidR="00C54E9D" w:rsidRDefault="00E276BD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61200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66A283" w:rsidR="00C54E9D" w:rsidRDefault="00E276B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1694B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D1E343" w:rsidR="00C54E9D" w:rsidRDefault="00E276BD">
            <w:r>
              <w:t>May 4: Restoration of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534D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BB970E" w:rsidR="00C54E9D" w:rsidRDefault="00E276BD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D3E33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507CED" w:rsidR="00C54E9D" w:rsidRDefault="00E276BD">
            <w:r>
              <w:t>Jun 23: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C13E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EBCD4A" w:rsidR="00C54E9D" w:rsidRDefault="00E276BD">
            <w:r>
              <w:t>Jun 24: Midsummer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8E5B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A90E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6B333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276BD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115</Words>
  <Characters>531</Characters>
  <Application>Microsoft Office Word</Application>
  <DocSecurity>0</DocSecurity>
  <Lines>177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Q2 Calendar</dc:title>
  <dc:subject/>
  <dc:creator>General Blue Corporation</dc:creator>
  <cp:keywords>Latvia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