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B0A05E" w:rsidR="00E4321B" w:rsidRPr="00E4321B" w:rsidRDefault="008531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33DC5DD" w:rsidR="00DF4FD8" w:rsidRPr="00DF4FD8" w:rsidRDefault="008531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A2CF0B" w:rsidR="00DF4FD8" w:rsidRPr="0075070E" w:rsidRDefault="008531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504C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A21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7CC9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9443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415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920C63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729419E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2E8A3C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23393E3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E238FF6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81A4CF2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0B8A10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FD83FDF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469D86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4A6315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30DA58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B08C224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3169874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A0BB7E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D5C6C7F" w:rsidR="00DF4FD8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F11955F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3A8FE4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563382C" w:rsidR="00DF4FD8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2DBCB6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8E7F95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73FDE3E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68BD7D2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4F609AA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61EAE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77451D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C763EDF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57406C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3A7DB9A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C05E1D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930414B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45C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CC3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B4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67002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25F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83D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0C71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4DDB3C" w:rsidR="00DF0BAE" w:rsidRPr="0075070E" w:rsidRDefault="008531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DCE9D3" w:rsidR="00DF0BAE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AFF39D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662EBDA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7ADE4CF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1A6BBCC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42D1553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A02FEC9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72B64D" w:rsidR="00DF0BAE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C115E1A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8E0C697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65BF9C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1BA1A0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3E430EE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351D203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39AC50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3548F93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18F0FA5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FA7EAC4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5C76E6E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FB2EA6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5F03CD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DEE2EC" w:rsidR="00DF0BAE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22A6DE8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2E890F8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8236228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D1A2437" w:rsidR="00DF0BAE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C344CA7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002EE38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B9D0E" w:rsidR="00DF0BAE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8C7915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BC500B" w:rsidR="00DF0BAE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57A5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664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FFF6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C11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A95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2216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B433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2E8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D1B8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8D2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B9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948F76" w:rsidR="00DF4FD8" w:rsidRPr="0075070E" w:rsidRDefault="008531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7E9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CC6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55E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6B4038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41931D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6BB3EAE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CBC4B52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CA7178" w:rsidR="00DF4FD8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901939" w:rsidR="00DF4FD8" w:rsidRPr="008531BB" w:rsidRDefault="008531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31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9054D32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40F0FE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5AD07EC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BCB81A2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8751779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80F4C7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3F13E3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557B3C9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99F20F5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C364D25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E61E955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93E234B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64ED76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8F53B82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6D81349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62D155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813B616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15DB6B7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0EC029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DE7DC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BD46F0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3FA79A9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08CB869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AD0D51" w:rsidR="00DF4FD8" w:rsidRPr="004020EB" w:rsidRDefault="008531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3E4C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05A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894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ACF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4B9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473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A6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ED3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751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769A9A" w:rsidR="00C54E9D" w:rsidRDefault="008531B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E2E5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D0D7EB" w:rsidR="00C54E9D" w:rsidRDefault="008531B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8644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7ED6C5" w:rsidR="00C54E9D" w:rsidRDefault="008531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A5D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761FBA" w:rsidR="00C54E9D" w:rsidRDefault="008531BB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2BBF44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CCC486" w:rsidR="00C54E9D" w:rsidRDefault="008531BB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9649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7A8C9A" w:rsidR="00C54E9D" w:rsidRDefault="008531B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8D2A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55F07B" w:rsidR="00C54E9D" w:rsidRDefault="008531BB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9388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4950CA" w:rsidR="00C54E9D" w:rsidRDefault="008531BB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E99AC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7CBEF" w:rsidR="00C54E9D" w:rsidRDefault="008531BB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E3D66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31BB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