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B970F6" w:rsidR="00E4321B" w:rsidRPr="00E4321B" w:rsidRDefault="001E57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1BBEFF" w:rsidR="00DF4FD8" w:rsidRPr="00DF4FD8" w:rsidRDefault="001E57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114CDE" w:rsidR="00DF4FD8" w:rsidRPr="0075070E" w:rsidRDefault="001E5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75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3CC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0A0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256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281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6C41A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D03F9B7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492A8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FC41FD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AEE3102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6FA2BB9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3EF9BF" w:rsidR="00DF4FD8" w:rsidRPr="001E572D" w:rsidRDefault="001E5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B54BEF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ADE71EE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D776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796E9F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08F24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A279FD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EBD80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1277AE" w:rsidR="00DF4FD8" w:rsidRPr="001E572D" w:rsidRDefault="001E5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6D859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51A5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55A37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B4010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D6141C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5B982E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11607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6FFE1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95F2A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80931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E5301A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8A7701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93C93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BCA75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90125A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1CE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91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AA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1B3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1DD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E4F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8A5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4ED6C" w:rsidR="00DF0BAE" w:rsidRPr="0075070E" w:rsidRDefault="001E5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2F0AE" w:rsidR="00DF0BAE" w:rsidRPr="001E572D" w:rsidRDefault="001E5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680F37" w:rsidR="00DF0BAE" w:rsidRPr="001E572D" w:rsidRDefault="001E5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5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DF05ABB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A7383E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EF65D7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F201632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676CD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2C799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78F1B6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EB4B17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06F82A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332CD2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6B495E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7203CB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3673C4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70E16E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FA0B6B1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470719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24FC215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7F43D2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929882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F6664D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1797B1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679E3B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67E84B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C20C2CF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C50513D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5AC58E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0B6038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F4262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8350E0" w:rsidR="00DF0BAE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5C28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A42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718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EB8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49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C1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A1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DDA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166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11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76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17D5E7" w:rsidR="00DF4FD8" w:rsidRPr="0075070E" w:rsidRDefault="001E5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291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2C5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C99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63F9F1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67F21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385AB3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94B89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88785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AF7004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0288D2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B101B0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778363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BB3342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B13AF22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45D6DA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2ADF49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6C891F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383676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B9E5AE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FD2F809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3B2DE73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15638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7298EA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27372C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05C537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EE6EE1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4DA0833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985E7D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06ADD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0D3F4B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9625346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309CB9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9B908D" w:rsidR="00DF4FD8" w:rsidRPr="004020EB" w:rsidRDefault="001E5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6054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6B3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49A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A0C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E5D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7DF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9DD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BD6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C4D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70AA0F" w:rsidR="00C54E9D" w:rsidRDefault="001E572D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3D9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1ADF3" w:rsidR="00C54E9D" w:rsidRDefault="001E572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03D1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20E0F" w:rsidR="00C54E9D" w:rsidRDefault="001E572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84A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18593A" w:rsidR="00C54E9D" w:rsidRDefault="001E572D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D3A0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B9F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C55B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FB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AE3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96A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1877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2D8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B291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E72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8CAA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572D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