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DFF72E" w:rsidR="00E4321B" w:rsidRPr="00E4321B" w:rsidRDefault="00982B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346235" w:rsidR="00DF4FD8" w:rsidRPr="00DF4FD8" w:rsidRDefault="00982B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FC8C46" w:rsidR="00DF4FD8" w:rsidRPr="0075070E" w:rsidRDefault="00982B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40C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83A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6D7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0F7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46C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5F88AA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1A4FD3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EAA24B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BFFA4D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54AF3B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F7202E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D2D7B7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84228D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DEC263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23E338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2BC722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263CA2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C09374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E063DE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201C7E" w:rsidR="00DF4FD8" w:rsidRPr="00982B45" w:rsidRDefault="00982B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B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F43B4D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08BE63" w:rsidR="00DF4FD8" w:rsidRPr="00982B45" w:rsidRDefault="00982B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B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E61751" w:rsidR="00DF4FD8" w:rsidRPr="00982B45" w:rsidRDefault="00982B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B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041B57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6A6287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DD90E7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E4260C1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4BE251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CC1D9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6476C0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17BB57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4995BE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6B3CB4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968C015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307727B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BFB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1F5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782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0C8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3E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A2D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6A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8B887F" w:rsidR="00DF0BAE" w:rsidRPr="0075070E" w:rsidRDefault="00982B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566A6" w:rsidR="00DF0BAE" w:rsidRPr="00982B45" w:rsidRDefault="00982B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B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C8443A" w:rsidR="00DF0BAE" w:rsidRPr="00982B45" w:rsidRDefault="00982B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B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45158A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2D34790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98AC026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909AF7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3A865C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1CC870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B908A3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F9E1C4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FFE6C0E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BD5FC23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452266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CE1B367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DC88AE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9EA67D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DAED51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D2B4AF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DC9B18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EE79A7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2EF00E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970D30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A47276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F338B5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23F565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1E0F9B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0620A4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46A1509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FF22C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73A444D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445919" w:rsidR="00DF0BAE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71AF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B88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B15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5BF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6B2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56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EF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73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DF1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4A8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48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16D6F1" w:rsidR="00DF4FD8" w:rsidRPr="0075070E" w:rsidRDefault="00982B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73F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025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BAE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72201E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A963D2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EFA7E7" w:rsidR="00DF4FD8" w:rsidRPr="00982B45" w:rsidRDefault="00982B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B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C7174F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890CB7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4A0D51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FB33FB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51EA07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1D5A4A" w:rsidR="00DF4FD8" w:rsidRPr="00982B45" w:rsidRDefault="00982B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B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8FD2920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9DA7A1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7BD574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B017C0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74E95E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BDE321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67EB926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1C2EA5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4C143E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6504CD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B94F475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6DE836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79B0F9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1D746B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F6C851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FDE705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40B7B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5189DD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1C487A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79AE26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1978E9" w:rsidR="00DF4FD8" w:rsidRPr="004020EB" w:rsidRDefault="00982B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404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6B7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0BC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277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488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223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9D1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A1B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A1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82AA70" w:rsidR="00C54E9D" w:rsidRDefault="00982B4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0C79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D6C55D" w:rsidR="00C54E9D" w:rsidRDefault="00982B4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AEB9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2B9F1B" w:rsidR="00C54E9D" w:rsidRDefault="00982B45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12A1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3E2012" w:rsidR="00C54E9D" w:rsidRDefault="00982B4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D189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007C8E" w:rsidR="00C54E9D" w:rsidRDefault="00982B45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9590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13E17" w:rsidR="00C54E9D" w:rsidRDefault="00982B45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C524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687FD6" w:rsidR="00C54E9D" w:rsidRDefault="00982B45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ECA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52B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8549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7C2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51143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82B45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519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